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22E" w:rsidRPr="0030022E" w:rsidRDefault="003B192F" w:rsidP="003B192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00800" cy="9086850"/>
            <wp:effectExtent l="0" t="0" r="0" b="0"/>
            <wp:docPr id="1" name="Рисунок 1" descr="C:\Users\osht\Pictures\СКАНЕР\2018-11-26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sht\Pictures\СКАНЕР\2018-11-26\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538" cy="9090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22E" w:rsidRPr="0030022E">
        <w:rPr>
          <w:rFonts w:ascii="Times New Roman" w:hAnsi="Times New Roman" w:cs="Times New Roman"/>
          <w:sz w:val="24"/>
          <w:szCs w:val="24"/>
        </w:rPr>
        <w:lastRenderedPageBreak/>
        <w:t xml:space="preserve"> - нормы потерь при холодной и тепловой обработки продуктов;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выход готовых блюд;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нормы взаимозаменяемости продуктов при приготовлении блюд;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данные о химическом составе блюд;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требования </w:t>
      </w:r>
      <w:proofErr w:type="spellStart"/>
      <w:r w:rsidRPr="0030022E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30022E">
        <w:rPr>
          <w:rFonts w:ascii="Times New Roman" w:hAnsi="Times New Roman" w:cs="Times New Roman"/>
          <w:sz w:val="24"/>
          <w:szCs w:val="24"/>
        </w:rPr>
        <w:t xml:space="preserve"> в отношени</w:t>
      </w:r>
      <w:r>
        <w:rPr>
          <w:rFonts w:ascii="Times New Roman" w:hAnsi="Times New Roman" w:cs="Times New Roman"/>
          <w:sz w:val="24"/>
          <w:szCs w:val="24"/>
        </w:rPr>
        <w:t xml:space="preserve">и запрещенных продуктов и блюд, </w:t>
      </w:r>
      <w:r w:rsidRPr="0030022E">
        <w:rPr>
          <w:rFonts w:ascii="Times New Roman" w:hAnsi="Times New Roman" w:cs="Times New Roman"/>
          <w:sz w:val="24"/>
          <w:szCs w:val="24"/>
        </w:rPr>
        <w:t>использование которых может стать причиной во</w:t>
      </w:r>
      <w:r>
        <w:rPr>
          <w:rFonts w:ascii="Times New Roman" w:hAnsi="Times New Roman" w:cs="Times New Roman"/>
          <w:sz w:val="24"/>
          <w:szCs w:val="24"/>
        </w:rPr>
        <w:t xml:space="preserve">зникновения желудочно-кишечного </w:t>
      </w:r>
      <w:r w:rsidRPr="0030022E">
        <w:rPr>
          <w:rFonts w:ascii="Times New Roman" w:hAnsi="Times New Roman" w:cs="Times New Roman"/>
          <w:sz w:val="24"/>
          <w:szCs w:val="24"/>
        </w:rPr>
        <w:t>заболевания, отравления.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сведениями о стоимости и наличии продуктов.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2.9. Меню-т</w:t>
      </w:r>
      <w:r>
        <w:rPr>
          <w:rFonts w:ascii="Times New Roman" w:hAnsi="Times New Roman" w:cs="Times New Roman"/>
          <w:sz w:val="24"/>
          <w:szCs w:val="24"/>
        </w:rPr>
        <w:t>ребование подписывается поваром</w:t>
      </w:r>
      <w:r w:rsidRPr="0030022E">
        <w:rPr>
          <w:rFonts w:ascii="Times New Roman" w:hAnsi="Times New Roman" w:cs="Times New Roman"/>
          <w:sz w:val="24"/>
          <w:szCs w:val="24"/>
        </w:rPr>
        <w:t>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2.10. Меню-требование представляется заведующей для утверждения, накануне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предшествующего дня, указанного в меню.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2.11. Меню-требование является основным документо</w:t>
      </w:r>
      <w:r>
        <w:rPr>
          <w:rFonts w:ascii="Times New Roman" w:hAnsi="Times New Roman" w:cs="Times New Roman"/>
          <w:sz w:val="24"/>
          <w:szCs w:val="24"/>
        </w:rPr>
        <w:t>м для приготовления пищи на пи</w:t>
      </w:r>
      <w:r w:rsidRPr="0030022E">
        <w:rPr>
          <w:rFonts w:ascii="Times New Roman" w:hAnsi="Times New Roman" w:cs="Times New Roman"/>
          <w:sz w:val="24"/>
          <w:szCs w:val="24"/>
        </w:rPr>
        <w:t>щеблоке.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2.12. Вносить изменения в утвержденное меню-раскладку, без согласования </w:t>
      </w:r>
      <w:proofErr w:type="gramStart"/>
      <w:r w:rsidRPr="0030022E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заведующей МБДОУ, запрещается.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2.13.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Заведующей </w:t>
      </w:r>
      <w:r w:rsidRPr="0030022E">
        <w:rPr>
          <w:rFonts w:ascii="Times New Roman" w:hAnsi="Times New Roman" w:cs="Times New Roman"/>
          <w:sz w:val="24"/>
          <w:szCs w:val="24"/>
        </w:rPr>
        <w:t>необходимо контролировать кач</w:t>
      </w:r>
      <w:r>
        <w:rPr>
          <w:rFonts w:ascii="Times New Roman" w:hAnsi="Times New Roman" w:cs="Times New Roman"/>
          <w:sz w:val="24"/>
          <w:szCs w:val="24"/>
        </w:rPr>
        <w:t xml:space="preserve">ество получаемых от поставщика </w:t>
      </w:r>
      <w:r w:rsidRPr="0030022E">
        <w:rPr>
          <w:rFonts w:ascii="Times New Roman" w:hAnsi="Times New Roman" w:cs="Times New Roman"/>
          <w:sz w:val="24"/>
          <w:szCs w:val="24"/>
        </w:rPr>
        <w:t>продуктов с ведением журнала установленной формы,</w:t>
      </w:r>
      <w:r>
        <w:rPr>
          <w:rFonts w:ascii="Times New Roman" w:hAnsi="Times New Roman" w:cs="Times New Roman"/>
          <w:sz w:val="24"/>
          <w:szCs w:val="24"/>
        </w:rPr>
        <w:t xml:space="preserve"> ежедневно вести накопительную </w:t>
      </w:r>
      <w:r w:rsidRPr="0030022E">
        <w:rPr>
          <w:rFonts w:ascii="Times New Roman" w:hAnsi="Times New Roman" w:cs="Times New Roman"/>
          <w:sz w:val="24"/>
          <w:szCs w:val="24"/>
        </w:rPr>
        <w:t>ведомость по выполнению натуральных норм питания д</w:t>
      </w:r>
      <w:r>
        <w:rPr>
          <w:rFonts w:ascii="Times New Roman" w:hAnsi="Times New Roman" w:cs="Times New Roman"/>
          <w:sz w:val="24"/>
          <w:szCs w:val="24"/>
        </w:rPr>
        <w:t xml:space="preserve">етей, ежемесячно анализировать </w:t>
      </w:r>
      <w:r w:rsidRPr="0030022E">
        <w:rPr>
          <w:rFonts w:ascii="Times New Roman" w:hAnsi="Times New Roman" w:cs="Times New Roman"/>
          <w:sz w:val="24"/>
          <w:szCs w:val="24"/>
        </w:rPr>
        <w:t>качественный состав питания детей с подсчетом хими</w:t>
      </w:r>
      <w:r>
        <w:rPr>
          <w:rFonts w:ascii="Times New Roman" w:hAnsi="Times New Roman" w:cs="Times New Roman"/>
          <w:sz w:val="24"/>
          <w:szCs w:val="24"/>
        </w:rPr>
        <w:t xml:space="preserve">ческого состава и калорийности </w:t>
      </w:r>
      <w:r w:rsidRPr="0030022E">
        <w:rPr>
          <w:rFonts w:ascii="Times New Roman" w:hAnsi="Times New Roman" w:cs="Times New Roman"/>
          <w:sz w:val="24"/>
          <w:szCs w:val="24"/>
        </w:rPr>
        <w:t>потребленных продуктов, ежедневно вести бракераж</w:t>
      </w:r>
      <w:r>
        <w:rPr>
          <w:rFonts w:ascii="Times New Roman" w:hAnsi="Times New Roman" w:cs="Times New Roman"/>
          <w:sz w:val="24"/>
          <w:szCs w:val="24"/>
        </w:rPr>
        <w:t xml:space="preserve"> готовой продукции пищеблока с </w:t>
      </w:r>
      <w:r w:rsidRPr="0030022E">
        <w:rPr>
          <w:rFonts w:ascii="Times New Roman" w:hAnsi="Times New Roman" w:cs="Times New Roman"/>
          <w:sz w:val="24"/>
          <w:szCs w:val="24"/>
        </w:rPr>
        <w:t>соответствующей записью в журнале установл</w:t>
      </w:r>
      <w:r>
        <w:rPr>
          <w:rFonts w:ascii="Times New Roman" w:hAnsi="Times New Roman" w:cs="Times New Roman"/>
          <w:sz w:val="24"/>
          <w:szCs w:val="24"/>
        </w:rPr>
        <w:t xml:space="preserve">енной формы и подписями членов </w:t>
      </w:r>
      <w:proofErr w:type="spellStart"/>
      <w:r w:rsidRPr="0030022E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30022E">
        <w:rPr>
          <w:rFonts w:ascii="Times New Roman" w:hAnsi="Times New Roman" w:cs="Times New Roman"/>
          <w:sz w:val="24"/>
          <w:szCs w:val="24"/>
        </w:rPr>
        <w:t xml:space="preserve"> комиссии.</w:t>
      </w:r>
      <w:proofErr w:type="gramEnd"/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0022E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30022E">
        <w:rPr>
          <w:rFonts w:ascii="Times New Roman" w:hAnsi="Times New Roman" w:cs="Times New Roman"/>
          <w:sz w:val="24"/>
          <w:szCs w:val="24"/>
        </w:rPr>
        <w:t xml:space="preserve"> комиссия создается общим собранием трудового коллектива МБДОУ. 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Состав комиссии, сроки ее полномочий утверждаются приказом заведующего МБДОУ.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0022E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30022E">
        <w:rPr>
          <w:rFonts w:ascii="Times New Roman" w:hAnsi="Times New Roman" w:cs="Times New Roman"/>
          <w:sz w:val="24"/>
          <w:szCs w:val="24"/>
        </w:rPr>
        <w:t xml:space="preserve"> комиссия состоит из </w:t>
      </w:r>
      <w:r>
        <w:rPr>
          <w:rFonts w:ascii="Times New Roman" w:hAnsi="Times New Roman" w:cs="Times New Roman"/>
          <w:sz w:val="24"/>
          <w:szCs w:val="24"/>
        </w:rPr>
        <w:t>2-3</w:t>
      </w:r>
      <w:r w:rsidRPr="0030022E">
        <w:rPr>
          <w:rFonts w:ascii="Times New Roman" w:hAnsi="Times New Roman" w:cs="Times New Roman"/>
          <w:sz w:val="24"/>
          <w:szCs w:val="24"/>
        </w:rPr>
        <w:t xml:space="preserve"> сотрудников МБДОУ. 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В состав комиссии входят: </w:t>
      </w:r>
    </w:p>
    <w:p w:rsidR="0030022E" w:rsidRPr="0030022E" w:rsidRDefault="0030022E" w:rsidP="0030022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Заведующий МБДОУ (председатель комиссии);</w:t>
      </w:r>
    </w:p>
    <w:p w:rsidR="0030022E" w:rsidRDefault="0030022E" w:rsidP="0030022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30022E">
        <w:rPr>
          <w:rFonts w:ascii="Times New Roman" w:hAnsi="Times New Roman" w:cs="Times New Roman"/>
          <w:sz w:val="24"/>
          <w:szCs w:val="24"/>
        </w:rPr>
        <w:t>овар</w:t>
      </w:r>
    </w:p>
    <w:p w:rsidR="0030022E" w:rsidRPr="0030022E" w:rsidRDefault="0030022E" w:rsidP="0030022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Младший воспитатель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2.14. Для обеспечения преемственности пи</w:t>
      </w:r>
      <w:r w:rsidR="00E96AAA">
        <w:rPr>
          <w:rFonts w:ascii="Times New Roman" w:hAnsi="Times New Roman" w:cs="Times New Roman"/>
          <w:sz w:val="24"/>
          <w:szCs w:val="24"/>
        </w:rPr>
        <w:t xml:space="preserve">тания родителей информируют об </w:t>
      </w:r>
      <w:r w:rsidRPr="0030022E">
        <w:rPr>
          <w:rFonts w:ascii="Times New Roman" w:hAnsi="Times New Roman" w:cs="Times New Roman"/>
          <w:sz w:val="24"/>
          <w:szCs w:val="24"/>
        </w:rPr>
        <w:t>ассортименте питания ребенка, вывешивая меню н</w:t>
      </w:r>
      <w:r w:rsidR="00E96AAA">
        <w:rPr>
          <w:rFonts w:ascii="Times New Roman" w:hAnsi="Times New Roman" w:cs="Times New Roman"/>
          <w:sz w:val="24"/>
          <w:szCs w:val="24"/>
        </w:rPr>
        <w:t xml:space="preserve">а раздаче, в приемных групп, с </w:t>
      </w:r>
      <w:r w:rsidRPr="0030022E">
        <w:rPr>
          <w:rFonts w:ascii="Times New Roman" w:hAnsi="Times New Roman" w:cs="Times New Roman"/>
          <w:sz w:val="24"/>
          <w:szCs w:val="24"/>
        </w:rPr>
        <w:t>указанием полного наименования блюд, их выхода.</w:t>
      </w:r>
    </w:p>
    <w:p w:rsidR="0030022E" w:rsidRPr="0030022E" w:rsidRDefault="00E96AAA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</w:t>
      </w:r>
      <w:r w:rsidR="0030022E" w:rsidRPr="0030022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Заведующий обязан</w:t>
      </w:r>
      <w:r w:rsidR="0030022E" w:rsidRPr="0030022E">
        <w:rPr>
          <w:rFonts w:ascii="Times New Roman" w:hAnsi="Times New Roman" w:cs="Times New Roman"/>
          <w:sz w:val="24"/>
          <w:szCs w:val="24"/>
        </w:rPr>
        <w:t xml:space="preserve"> присутствовать при закладк</w:t>
      </w:r>
      <w:r>
        <w:rPr>
          <w:rFonts w:ascii="Times New Roman" w:hAnsi="Times New Roman" w:cs="Times New Roman"/>
          <w:sz w:val="24"/>
          <w:szCs w:val="24"/>
        </w:rPr>
        <w:t xml:space="preserve">е основных продуктов в котел и </w:t>
      </w:r>
      <w:r w:rsidR="0030022E" w:rsidRPr="0030022E">
        <w:rPr>
          <w:rFonts w:ascii="Times New Roman" w:hAnsi="Times New Roman" w:cs="Times New Roman"/>
          <w:sz w:val="24"/>
          <w:szCs w:val="24"/>
        </w:rPr>
        <w:t>проверять блюда на выходе.</w:t>
      </w:r>
    </w:p>
    <w:p w:rsidR="0030022E" w:rsidRPr="0030022E" w:rsidRDefault="00E96AAA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2.16</w:t>
      </w:r>
      <w:r w:rsidR="0030022E" w:rsidRPr="0030022E">
        <w:rPr>
          <w:rFonts w:ascii="Times New Roman" w:hAnsi="Times New Roman" w:cs="Times New Roman"/>
          <w:sz w:val="24"/>
          <w:szCs w:val="24"/>
        </w:rPr>
        <w:t>. Объем приготовленной пищи должен соответство</w:t>
      </w:r>
      <w:r>
        <w:rPr>
          <w:rFonts w:ascii="Times New Roman" w:hAnsi="Times New Roman" w:cs="Times New Roman"/>
          <w:sz w:val="24"/>
          <w:szCs w:val="24"/>
        </w:rPr>
        <w:t xml:space="preserve">вать количеству детей и объему </w:t>
      </w:r>
      <w:r w:rsidR="0030022E" w:rsidRPr="0030022E">
        <w:rPr>
          <w:rFonts w:ascii="Times New Roman" w:hAnsi="Times New Roman" w:cs="Times New Roman"/>
          <w:sz w:val="24"/>
          <w:szCs w:val="24"/>
        </w:rPr>
        <w:t>разовых порций.</w:t>
      </w:r>
    </w:p>
    <w:p w:rsidR="0030022E" w:rsidRPr="0030022E" w:rsidRDefault="00E96AAA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2.17</w:t>
      </w:r>
      <w:r w:rsidR="0030022E" w:rsidRPr="0030022E">
        <w:rPr>
          <w:rFonts w:ascii="Times New Roman" w:hAnsi="Times New Roman" w:cs="Times New Roman"/>
          <w:sz w:val="24"/>
          <w:szCs w:val="24"/>
        </w:rPr>
        <w:t xml:space="preserve">. Выдавать готовую пищу детям следует только с </w:t>
      </w:r>
      <w:r>
        <w:rPr>
          <w:rFonts w:ascii="Times New Roman" w:hAnsi="Times New Roman" w:cs="Times New Roman"/>
          <w:sz w:val="24"/>
          <w:szCs w:val="24"/>
        </w:rPr>
        <w:t xml:space="preserve">разрешения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комиссии, после </w:t>
      </w:r>
      <w:r w:rsidR="0030022E" w:rsidRPr="0030022E">
        <w:rPr>
          <w:rFonts w:ascii="Times New Roman" w:hAnsi="Times New Roman" w:cs="Times New Roman"/>
          <w:sz w:val="24"/>
          <w:szCs w:val="24"/>
        </w:rPr>
        <w:t xml:space="preserve">снятия им пробы и записи в </w:t>
      </w:r>
      <w:proofErr w:type="spellStart"/>
      <w:r w:rsidR="0030022E" w:rsidRPr="0030022E"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 w:rsidR="0030022E" w:rsidRPr="0030022E">
        <w:rPr>
          <w:rFonts w:ascii="Times New Roman" w:hAnsi="Times New Roman" w:cs="Times New Roman"/>
          <w:sz w:val="24"/>
          <w:szCs w:val="24"/>
        </w:rPr>
        <w:t xml:space="preserve"> жур</w:t>
      </w:r>
      <w:r>
        <w:rPr>
          <w:rFonts w:ascii="Times New Roman" w:hAnsi="Times New Roman" w:cs="Times New Roman"/>
          <w:sz w:val="24"/>
          <w:szCs w:val="24"/>
        </w:rPr>
        <w:t xml:space="preserve">нале результатов оценки готовых блюд. При </w:t>
      </w:r>
      <w:r w:rsidR="0030022E" w:rsidRPr="0030022E">
        <w:rPr>
          <w:rFonts w:ascii="Times New Roman" w:hAnsi="Times New Roman" w:cs="Times New Roman"/>
          <w:sz w:val="24"/>
          <w:szCs w:val="24"/>
        </w:rPr>
        <w:t>этом в журнале отмечается результат пробы каждого блюда.</w:t>
      </w:r>
    </w:p>
    <w:p w:rsidR="0030022E" w:rsidRPr="0030022E" w:rsidRDefault="00E96AAA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2.18</w:t>
      </w:r>
      <w:r w:rsidR="0030022E" w:rsidRPr="0030022E">
        <w:rPr>
          <w:rFonts w:ascii="Times New Roman" w:hAnsi="Times New Roman" w:cs="Times New Roman"/>
          <w:sz w:val="24"/>
          <w:szCs w:val="24"/>
        </w:rPr>
        <w:t xml:space="preserve">. Сотрудникам пищеблока, отвечающим за организацию питания в детском саду – </w:t>
      </w:r>
    </w:p>
    <w:p w:rsidR="00E96AAA" w:rsidRDefault="00E96AAA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повару</w:t>
      </w:r>
      <w:r w:rsidR="0030022E" w:rsidRPr="0030022E">
        <w:rPr>
          <w:rFonts w:ascii="Times New Roman" w:hAnsi="Times New Roman" w:cs="Times New Roman"/>
          <w:sz w:val="24"/>
          <w:szCs w:val="24"/>
        </w:rPr>
        <w:t>: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разрешается работать только по утвержденному и правильно оформленному меню-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требованию;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- за своевременность доставки продуктов, точность </w:t>
      </w:r>
      <w:r w:rsidR="00E96AAA">
        <w:rPr>
          <w:rFonts w:ascii="Times New Roman" w:hAnsi="Times New Roman" w:cs="Times New Roman"/>
          <w:sz w:val="24"/>
          <w:szCs w:val="24"/>
        </w:rPr>
        <w:t xml:space="preserve">веса, количество и ассортимент </w:t>
      </w:r>
      <w:r w:rsidRPr="0030022E">
        <w:rPr>
          <w:rFonts w:ascii="Times New Roman" w:hAnsi="Times New Roman" w:cs="Times New Roman"/>
          <w:sz w:val="24"/>
          <w:szCs w:val="24"/>
        </w:rPr>
        <w:t xml:space="preserve">получаемых продуктов несут ответственность </w:t>
      </w:r>
      <w:proofErr w:type="gramStart"/>
      <w:r w:rsidR="00E96AAA"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 w:rsidRPr="0030022E">
        <w:rPr>
          <w:rFonts w:ascii="Times New Roman" w:hAnsi="Times New Roman" w:cs="Times New Roman"/>
          <w:sz w:val="24"/>
          <w:szCs w:val="24"/>
        </w:rPr>
        <w:t xml:space="preserve"> детского сада и представитель 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поставщика;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получение продуктов в кладовую, их соо</w:t>
      </w:r>
      <w:r w:rsidR="00E96AAA">
        <w:rPr>
          <w:rFonts w:ascii="Times New Roman" w:hAnsi="Times New Roman" w:cs="Times New Roman"/>
          <w:sz w:val="24"/>
          <w:szCs w:val="24"/>
        </w:rPr>
        <w:t xml:space="preserve">тветствующее хранение и выдачу </w:t>
      </w:r>
      <w:r w:rsidRPr="0030022E">
        <w:rPr>
          <w:rFonts w:ascii="Times New Roman" w:hAnsi="Times New Roman" w:cs="Times New Roman"/>
          <w:sz w:val="24"/>
          <w:szCs w:val="24"/>
        </w:rPr>
        <w:t xml:space="preserve">производит материально-ответственное лицо - </w:t>
      </w:r>
      <w:proofErr w:type="gramStart"/>
      <w:r w:rsidRPr="0030022E">
        <w:rPr>
          <w:rFonts w:ascii="Times New Roman" w:hAnsi="Times New Roman" w:cs="Times New Roman"/>
          <w:sz w:val="24"/>
          <w:szCs w:val="24"/>
        </w:rPr>
        <w:t>зав</w:t>
      </w:r>
      <w:r w:rsidR="00E96AAA">
        <w:rPr>
          <w:rFonts w:ascii="Times New Roman" w:hAnsi="Times New Roman" w:cs="Times New Roman"/>
          <w:sz w:val="24"/>
          <w:szCs w:val="24"/>
        </w:rPr>
        <w:t>едующий</w:t>
      </w:r>
      <w:proofErr w:type="gramEnd"/>
      <w:r w:rsidRPr="0030022E">
        <w:rPr>
          <w:rFonts w:ascii="Times New Roman" w:hAnsi="Times New Roman" w:cs="Times New Roman"/>
          <w:sz w:val="24"/>
          <w:szCs w:val="24"/>
        </w:rPr>
        <w:t xml:space="preserve"> детского сада;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выдачу продуктов со склада в пищеблок производить</w:t>
      </w:r>
      <w:r w:rsidR="00E96AAA">
        <w:rPr>
          <w:rFonts w:ascii="Times New Roman" w:hAnsi="Times New Roman" w:cs="Times New Roman"/>
          <w:sz w:val="24"/>
          <w:szCs w:val="24"/>
        </w:rPr>
        <w:t xml:space="preserve"> в соответствии с утвержденным </w:t>
      </w:r>
      <w:r w:rsidRPr="0030022E">
        <w:rPr>
          <w:rFonts w:ascii="Times New Roman" w:hAnsi="Times New Roman" w:cs="Times New Roman"/>
          <w:sz w:val="24"/>
          <w:szCs w:val="24"/>
        </w:rPr>
        <w:t>заведующим меню-требованием не позднее 16.</w:t>
      </w:r>
      <w:r w:rsidR="00E96AAA">
        <w:rPr>
          <w:rFonts w:ascii="Times New Roman" w:hAnsi="Times New Roman" w:cs="Times New Roman"/>
          <w:sz w:val="24"/>
          <w:szCs w:val="24"/>
        </w:rPr>
        <w:t xml:space="preserve">00 часов предшествующего дня, </w:t>
      </w:r>
      <w:r w:rsidRPr="0030022E">
        <w:rPr>
          <w:rFonts w:ascii="Times New Roman" w:hAnsi="Times New Roman" w:cs="Times New Roman"/>
          <w:sz w:val="24"/>
          <w:szCs w:val="24"/>
        </w:rPr>
        <w:t>указанного в нем.</w:t>
      </w:r>
    </w:p>
    <w:p w:rsidR="0030022E" w:rsidRPr="0030022E" w:rsidRDefault="00E96AAA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</w:t>
      </w:r>
      <w:r w:rsidR="0030022E" w:rsidRPr="0030022E">
        <w:rPr>
          <w:rFonts w:ascii="Times New Roman" w:hAnsi="Times New Roman" w:cs="Times New Roman"/>
          <w:sz w:val="24"/>
          <w:szCs w:val="24"/>
        </w:rPr>
        <w:t xml:space="preserve">. Повару строго соблюдать технологию приготовления блюд, закладку необходимых 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lastRenderedPageBreak/>
        <w:t>продуктов производить по утвержденному руководителем графику: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- 7.00 – мясо в первое блюдо; продукты для запуска;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- 7.30 – масло в кашу, сахар для завтрака;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- 9.00 – тесто для выпечки;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- 10.00 –11.00 – продукты в первое блюдо (овощи, крупы);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- 11.30 – масло во второе блюдо, сахар в третье блюдо;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- 13.00 – продукты для полдника.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Повару производить закладку продуктов в присутствии членов комиссии.</w:t>
      </w:r>
    </w:p>
    <w:p w:rsidR="0030022E" w:rsidRPr="0030022E" w:rsidRDefault="00E96AAA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2.20</w:t>
      </w:r>
      <w:r w:rsidR="0030022E" w:rsidRPr="0030022E">
        <w:rPr>
          <w:rFonts w:ascii="Times New Roman" w:hAnsi="Times New Roman" w:cs="Times New Roman"/>
          <w:sz w:val="24"/>
          <w:szCs w:val="24"/>
        </w:rPr>
        <w:t>. На пищеблоке необходимо иметь: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инструкции по охране труда и технике безопас</w:t>
      </w:r>
      <w:r w:rsidR="00E96AAA">
        <w:rPr>
          <w:rFonts w:ascii="Times New Roman" w:hAnsi="Times New Roman" w:cs="Times New Roman"/>
          <w:sz w:val="24"/>
          <w:szCs w:val="24"/>
        </w:rPr>
        <w:t xml:space="preserve">ности, должностные инструкции, </w:t>
      </w:r>
      <w:r w:rsidRPr="0030022E">
        <w:rPr>
          <w:rFonts w:ascii="Times New Roman" w:hAnsi="Times New Roman" w:cs="Times New Roman"/>
          <w:sz w:val="24"/>
          <w:szCs w:val="24"/>
        </w:rPr>
        <w:t>инструкции по соблюдению санитарно-противоэпидемического режима;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картотеку технологий приготовления блюд;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график закладки продуктов;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график выдачи готовых блюд;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контрольное блюдо;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суточную пробу всех приготовленных блюд в объеме порции за 48 часов;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вымеренную посуду с указанием объёмов;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- медицинскую аптечку.</w:t>
      </w:r>
    </w:p>
    <w:p w:rsidR="0030022E" w:rsidRPr="0030022E" w:rsidRDefault="00E96AAA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2.21</w:t>
      </w:r>
      <w:r w:rsidR="0030022E" w:rsidRPr="0030022E">
        <w:rPr>
          <w:rFonts w:ascii="Times New Roman" w:hAnsi="Times New Roman" w:cs="Times New Roman"/>
          <w:sz w:val="24"/>
          <w:szCs w:val="24"/>
        </w:rPr>
        <w:t xml:space="preserve">. Работникам пищеблока запрещается раздеваться и </w:t>
      </w:r>
      <w:r>
        <w:rPr>
          <w:rFonts w:ascii="Times New Roman" w:hAnsi="Times New Roman" w:cs="Times New Roman"/>
          <w:sz w:val="24"/>
          <w:szCs w:val="24"/>
        </w:rPr>
        <w:t xml:space="preserve">хранить личные вещи на рабочем </w:t>
      </w:r>
      <w:r w:rsidR="0030022E" w:rsidRPr="0030022E">
        <w:rPr>
          <w:rFonts w:ascii="Times New Roman" w:hAnsi="Times New Roman" w:cs="Times New Roman"/>
          <w:sz w:val="24"/>
          <w:szCs w:val="24"/>
        </w:rPr>
        <w:t>месте.</w:t>
      </w:r>
    </w:p>
    <w:p w:rsidR="0030022E" w:rsidRPr="00E96AAA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6AAA">
        <w:rPr>
          <w:rFonts w:ascii="Times New Roman" w:hAnsi="Times New Roman" w:cs="Times New Roman"/>
          <w:b/>
          <w:sz w:val="24"/>
          <w:szCs w:val="24"/>
        </w:rPr>
        <w:t>3. Организация питания детей в группах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3.1. Работа по организации питания детей в группах осуществляется под руководством 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воспитателя и заключается: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в создании безопасных условий при подготовке и во время приема пищи;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в формировании культурно-гигиенических навыков во время приема пищи детьми.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3.2. Получение пищи на группу осуществляется строго по графику, утвержденному 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заведующей МБДОУ.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3.3. Привлекать детей к получению пищи с пищеблока категорически запрещается.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3.4. Перед раздачей пищи детям помощник воспитателя и младший воспитатель обязан: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промыть столы горячей водой с мылом;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тщательно вымыть руки;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надеть специальную одежду для получения и раздачи пищи; - проветрить помещение;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сервировать столы в соответствии с приемом пищи.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3.5. К сервировке столов могут привлекаться дети с 3 лет.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3.6. С целью формирования трудовых навыков и воспитания самостоятельности во время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дежурства по столовой воспитателю необходимо соче</w:t>
      </w:r>
      <w:r w:rsidR="00E96AAA">
        <w:rPr>
          <w:rFonts w:ascii="Times New Roman" w:hAnsi="Times New Roman" w:cs="Times New Roman"/>
          <w:sz w:val="24"/>
          <w:szCs w:val="24"/>
        </w:rPr>
        <w:t xml:space="preserve">тать работу дежурных и каждого </w:t>
      </w:r>
      <w:r w:rsidRPr="0030022E">
        <w:rPr>
          <w:rFonts w:ascii="Times New Roman" w:hAnsi="Times New Roman" w:cs="Times New Roman"/>
          <w:sz w:val="24"/>
          <w:szCs w:val="24"/>
        </w:rPr>
        <w:t>ребенка (например: подставку для салфеток собира</w:t>
      </w:r>
      <w:r w:rsidR="00E96AAA">
        <w:rPr>
          <w:rFonts w:ascii="Times New Roman" w:hAnsi="Times New Roman" w:cs="Times New Roman"/>
          <w:sz w:val="24"/>
          <w:szCs w:val="24"/>
        </w:rPr>
        <w:t xml:space="preserve">ют дежурные, а тарелки за собой </w:t>
      </w:r>
      <w:r w:rsidRPr="0030022E">
        <w:rPr>
          <w:rFonts w:ascii="Times New Roman" w:hAnsi="Times New Roman" w:cs="Times New Roman"/>
          <w:sz w:val="24"/>
          <w:szCs w:val="24"/>
        </w:rPr>
        <w:t>убирают дети).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3.7. Во время раздачи пищи категорически запрещается нахождение детей </w:t>
      </w:r>
      <w:proofErr w:type="gramStart"/>
      <w:r w:rsidRPr="0030022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0022E">
        <w:rPr>
          <w:rFonts w:ascii="Times New Roman" w:hAnsi="Times New Roman" w:cs="Times New Roman"/>
          <w:sz w:val="24"/>
          <w:szCs w:val="24"/>
        </w:rPr>
        <w:t xml:space="preserve"> обеденной 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зоне.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3.8. Подача блюд и прием пищи в обед осуществляется в следующем порядке: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во время сервировки столов на столы ставятся хлебные тарелки с хлебом;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разливают III блюдо;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в салатницы, согласно меню, раскладывают салат (порционные овощи);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подается первое блюдо;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дети рассаживаются за столы;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дети приступают к приему первого блюда;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по окончании, помощник воспитателя убирает со столов тарелки из-под первого;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подается второе блюдо;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 - прием пищи заканчивается приемом третьего блюда.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3.9. В группах раннего возраста детей, </w:t>
      </w:r>
      <w:r w:rsidR="00E96AAA">
        <w:rPr>
          <w:rFonts w:ascii="Times New Roman" w:hAnsi="Times New Roman" w:cs="Times New Roman"/>
          <w:sz w:val="24"/>
          <w:szCs w:val="24"/>
        </w:rPr>
        <w:t xml:space="preserve">у которых не сформирован навык </w:t>
      </w:r>
      <w:r w:rsidRPr="0030022E">
        <w:rPr>
          <w:rFonts w:ascii="Times New Roman" w:hAnsi="Times New Roman" w:cs="Times New Roman"/>
          <w:sz w:val="24"/>
          <w:szCs w:val="24"/>
        </w:rPr>
        <w:t>самостоятельного приема пищи, докармливают.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lastRenderedPageBreak/>
        <w:t>4. Порядок учета питания, поступления иконтроля денежных средств на продукты питания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4.1. К началу учебного года заведующей МБДО</w:t>
      </w:r>
      <w:r w:rsidR="00E96AAA">
        <w:rPr>
          <w:rFonts w:ascii="Times New Roman" w:hAnsi="Times New Roman" w:cs="Times New Roman"/>
          <w:sz w:val="24"/>
          <w:szCs w:val="24"/>
        </w:rPr>
        <w:t xml:space="preserve">У </w:t>
      </w:r>
      <w:proofErr w:type="gramStart"/>
      <w:r w:rsidR="00E96AAA">
        <w:rPr>
          <w:rFonts w:ascii="Times New Roman" w:hAnsi="Times New Roman" w:cs="Times New Roman"/>
          <w:sz w:val="24"/>
          <w:szCs w:val="24"/>
        </w:rPr>
        <w:t xml:space="preserve">издается приказ о назначении </w:t>
      </w:r>
      <w:r w:rsidRPr="0030022E">
        <w:rPr>
          <w:rFonts w:ascii="Times New Roman" w:hAnsi="Times New Roman" w:cs="Times New Roman"/>
          <w:sz w:val="24"/>
          <w:szCs w:val="24"/>
        </w:rPr>
        <w:t>ответственного за питание определяются</w:t>
      </w:r>
      <w:proofErr w:type="gramEnd"/>
      <w:r w:rsidRPr="0030022E">
        <w:rPr>
          <w:rFonts w:ascii="Times New Roman" w:hAnsi="Times New Roman" w:cs="Times New Roman"/>
          <w:sz w:val="24"/>
          <w:szCs w:val="24"/>
        </w:rPr>
        <w:t xml:space="preserve"> его функциональные обязанности.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4.2. Ответственный за питание осуществляет у</w:t>
      </w:r>
      <w:r w:rsidR="00E96AAA">
        <w:rPr>
          <w:rFonts w:ascii="Times New Roman" w:hAnsi="Times New Roman" w:cs="Times New Roman"/>
          <w:sz w:val="24"/>
          <w:szCs w:val="24"/>
        </w:rPr>
        <w:t xml:space="preserve">чет питающихся детей в Журнале </w:t>
      </w:r>
      <w:r w:rsidRPr="0030022E">
        <w:rPr>
          <w:rFonts w:ascii="Times New Roman" w:hAnsi="Times New Roman" w:cs="Times New Roman"/>
          <w:sz w:val="24"/>
          <w:szCs w:val="24"/>
        </w:rPr>
        <w:t xml:space="preserve">посещения детей, который должен быть прошнурован, пронумерован, скреплен печатью и 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подписью заведующей.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4.3. Ежедневно </w:t>
      </w:r>
      <w:r w:rsidR="00E96AAA">
        <w:rPr>
          <w:rFonts w:ascii="Times New Roman" w:hAnsi="Times New Roman" w:cs="Times New Roman"/>
          <w:sz w:val="24"/>
          <w:szCs w:val="24"/>
        </w:rPr>
        <w:t>заведующий</w:t>
      </w:r>
      <w:r w:rsidRPr="0030022E">
        <w:rPr>
          <w:rFonts w:ascii="Times New Roman" w:hAnsi="Times New Roman" w:cs="Times New Roman"/>
          <w:sz w:val="24"/>
          <w:szCs w:val="24"/>
        </w:rPr>
        <w:t xml:space="preserve"> составляет меню-рас</w:t>
      </w:r>
      <w:r w:rsidR="00E96AAA">
        <w:rPr>
          <w:rFonts w:ascii="Times New Roman" w:hAnsi="Times New Roman" w:cs="Times New Roman"/>
          <w:sz w:val="24"/>
          <w:szCs w:val="24"/>
        </w:rPr>
        <w:t xml:space="preserve">кладку на следующий день. Меню </w:t>
      </w:r>
      <w:r w:rsidRPr="0030022E">
        <w:rPr>
          <w:rFonts w:ascii="Times New Roman" w:hAnsi="Times New Roman" w:cs="Times New Roman"/>
          <w:sz w:val="24"/>
          <w:szCs w:val="24"/>
        </w:rPr>
        <w:t>составляется на основании списков присутствующих детей, которые ежедневно, с 8</w:t>
      </w:r>
      <w:r w:rsidR="00E96AAA">
        <w:rPr>
          <w:rFonts w:ascii="Times New Roman" w:hAnsi="Times New Roman" w:cs="Times New Roman"/>
          <w:sz w:val="24"/>
          <w:szCs w:val="24"/>
        </w:rPr>
        <w:t xml:space="preserve">.00 до </w:t>
      </w:r>
      <w:r w:rsidRPr="0030022E">
        <w:rPr>
          <w:rFonts w:ascii="Times New Roman" w:hAnsi="Times New Roman" w:cs="Times New Roman"/>
          <w:sz w:val="24"/>
          <w:szCs w:val="24"/>
        </w:rPr>
        <w:t>9.00 утра, подают воспитатели.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4.4. На следующий день, в 8.00 воспитатели подают сведения о фактическом присутствии 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022E">
        <w:rPr>
          <w:rFonts w:ascii="Times New Roman" w:hAnsi="Times New Roman" w:cs="Times New Roman"/>
          <w:sz w:val="24"/>
          <w:szCs w:val="24"/>
        </w:rPr>
        <w:t>воспитанников в группах ответственному</w:t>
      </w:r>
      <w:r w:rsidR="00E96AAA">
        <w:rPr>
          <w:rFonts w:ascii="Times New Roman" w:hAnsi="Times New Roman" w:cs="Times New Roman"/>
          <w:sz w:val="24"/>
          <w:szCs w:val="24"/>
        </w:rPr>
        <w:t xml:space="preserve">за питание, который оформляет </w:t>
      </w:r>
      <w:r w:rsidRPr="0030022E">
        <w:rPr>
          <w:rFonts w:ascii="Times New Roman" w:hAnsi="Times New Roman" w:cs="Times New Roman"/>
          <w:sz w:val="24"/>
          <w:szCs w:val="24"/>
        </w:rPr>
        <w:t xml:space="preserve">заявку и передает ее на пищеблок. </w:t>
      </w:r>
      <w:proofErr w:type="gramEnd"/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4.5. В случае снижения численности детей, если закладка продуктов для приготовления 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завтрака произошла, порции отпускаются другим детя</w:t>
      </w:r>
      <w:r w:rsidR="00E96AAA">
        <w:rPr>
          <w:rFonts w:ascii="Times New Roman" w:hAnsi="Times New Roman" w:cs="Times New Roman"/>
          <w:sz w:val="24"/>
          <w:szCs w:val="24"/>
        </w:rPr>
        <w:t xml:space="preserve">м, как дополнительное питание, </w:t>
      </w:r>
      <w:r w:rsidRPr="0030022E">
        <w:rPr>
          <w:rFonts w:ascii="Times New Roman" w:hAnsi="Times New Roman" w:cs="Times New Roman"/>
          <w:sz w:val="24"/>
          <w:szCs w:val="24"/>
        </w:rPr>
        <w:t>главным образом детям старшего дошкольного и младше</w:t>
      </w:r>
      <w:r w:rsidR="00E96AAA">
        <w:rPr>
          <w:rFonts w:ascii="Times New Roman" w:hAnsi="Times New Roman" w:cs="Times New Roman"/>
          <w:sz w:val="24"/>
          <w:szCs w:val="24"/>
        </w:rPr>
        <w:t xml:space="preserve">го дошкольного возраста в виде </w:t>
      </w:r>
      <w:r w:rsidRPr="0030022E">
        <w:rPr>
          <w:rFonts w:ascii="Times New Roman" w:hAnsi="Times New Roman" w:cs="Times New Roman"/>
          <w:sz w:val="24"/>
          <w:szCs w:val="24"/>
        </w:rPr>
        <w:t>увеличения нормы блюда.</w:t>
      </w:r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4.6. С последующим приемом пищи (обед, полдник) дет</w:t>
      </w:r>
      <w:r w:rsidR="00E96AAA">
        <w:rPr>
          <w:rFonts w:ascii="Times New Roman" w:hAnsi="Times New Roman" w:cs="Times New Roman"/>
          <w:sz w:val="24"/>
          <w:szCs w:val="24"/>
        </w:rPr>
        <w:t xml:space="preserve">и, отсутствующие в учреждении, </w:t>
      </w:r>
      <w:r w:rsidRPr="0030022E">
        <w:rPr>
          <w:rFonts w:ascii="Times New Roman" w:hAnsi="Times New Roman" w:cs="Times New Roman"/>
          <w:sz w:val="24"/>
          <w:szCs w:val="24"/>
        </w:rPr>
        <w:t>снимаются с питания, а продукты, оставшиеся нево</w:t>
      </w:r>
      <w:r w:rsidR="00E96AAA">
        <w:rPr>
          <w:rFonts w:ascii="Times New Roman" w:hAnsi="Times New Roman" w:cs="Times New Roman"/>
          <w:sz w:val="24"/>
          <w:szCs w:val="24"/>
        </w:rPr>
        <w:t xml:space="preserve">стребованными, возвращаются на </w:t>
      </w:r>
      <w:r w:rsidRPr="0030022E">
        <w:rPr>
          <w:rFonts w:ascii="Times New Roman" w:hAnsi="Times New Roman" w:cs="Times New Roman"/>
          <w:sz w:val="24"/>
          <w:szCs w:val="24"/>
        </w:rPr>
        <w:t xml:space="preserve">склад. </w:t>
      </w:r>
    </w:p>
    <w:p w:rsidR="00E96AAA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4.7. </w:t>
      </w:r>
      <w:proofErr w:type="gramStart"/>
      <w:r w:rsidRPr="0030022E">
        <w:rPr>
          <w:rFonts w:ascii="Times New Roman" w:hAnsi="Times New Roman" w:cs="Times New Roman"/>
          <w:sz w:val="24"/>
          <w:szCs w:val="24"/>
        </w:rPr>
        <w:t>Возврату подлежат продукты: яйцо, консервация /</w:t>
      </w:r>
      <w:r w:rsidR="00E96AAA">
        <w:rPr>
          <w:rFonts w:ascii="Times New Roman" w:hAnsi="Times New Roman" w:cs="Times New Roman"/>
          <w:sz w:val="24"/>
          <w:szCs w:val="24"/>
        </w:rPr>
        <w:t xml:space="preserve">овощная, фруктовая/, сгущенное </w:t>
      </w:r>
      <w:r w:rsidRPr="0030022E">
        <w:rPr>
          <w:rFonts w:ascii="Times New Roman" w:hAnsi="Times New Roman" w:cs="Times New Roman"/>
          <w:sz w:val="24"/>
          <w:szCs w:val="24"/>
        </w:rPr>
        <w:t>молоко, кондитерские изделия, масло сливочное, мол</w:t>
      </w:r>
      <w:r w:rsidR="00E96AAA">
        <w:rPr>
          <w:rFonts w:ascii="Times New Roman" w:hAnsi="Times New Roman" w:cs="Times New Roman"/>
          <w:sz w:val="24"/>
          <w:szCs w:val="24"/>
        </w:rPr>
        <w:t xml:space="preserve">око сухое, масло растительное, </w:t>
      </w:r>
      <w:r w:rsidRPr="0030022E">
        <w:rPr>
          <w:rFonts w:ascii="Times New Roman" w:hAnsi="Times New Roman" w:cs="Times New Roman"/>
          <w:sz w:val="24"/>
          <w:szCs w:val="24"/>
        </w:rPr>
        <w:t>сахар, крупы, макароны, фрукты, овощи.</w:t>
      </w:r>
      <w:proofErr w:type="gramEnd"/>
    </w:p>
    <w:p w:rsidR="0030022E" w:rsidRPr="0030022E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>4.8. Учет продуктов ведется в накопительной ведомост</w:t>
      </w:r>
      <w:r w:rsidR="00E96AAA">
        <w:rPr>
          <w:rFonts w:ascii="Times New Roman" w:hAnsi="Times New Roman" w:cs="Times New Roman"/>
          <w:sz w:val="24"/>
          <w:szCs w:val="24"/>
        </w:rPr>
        <w:t xml:space="preserve">и. Записи в ведомости </w:t>
      </w:r>
      <w:r w:rsidRPr="0030022E">
        <w:rPr>
          <w:rFonts w:ascii="Times New Roman" w:hAnsi="Times New Roman" w:cs="Times New Roman"/>
          <w:sz w:val="24"/>
          <w:szCs w:val="24"/>
        </w:rPr>
        <w:t>производятся на основании первичных документ</w:t>
      </w:r>
      <w:r w:rsidR="00E96AAA">
        <w:rPr>
          <w:rFonts w:ascii="Times New Roman" w:hAnsi="Times New Roman" w:cs="Times New Roman"/>
          <w:sz w:val="24"/>
          <w:szCs w:val="24"/>
        </w:rPr>
        <w:t xml:space="preserve">ов в количественном и суммовом </w:t>
      </w:r>
      <w:r w:rsidRPr="0030022E">
        <w:rPr>
          <w:rFonts w:ascii="Times New Roman" w:hAnsi="Times New Roman" w:cs="Times New Roman"/>
          <w:sz w:val="24"/>
          <w:szCs w:val="24"/>
        </w:rPr>
        <w:t>выражении. В конце месяца в ведомости подсчитываются итоги.</w:t>
      </w:r>
    </w:p>
    <w:p w:rsidR="00637C17" w:rsidRDefault="0030022E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22E">
        <w:rPr>
          <w:rFonts w:ascii="Times New Roman" w:hAnsi="Times New Roman" w:cs="Times New Roman"/>
          <w:sz w:val="24"/>
          <w:szCs w:val="24"/>
        </w:rPr>
        <w:t xml:space="preserve">4.9. Начисление оплаты за питание производится </w:t>
      </w:r>
      <w:r w:rsidR="00E96AAA">
        <w:rPr>
          <w:rFonts w:ascii="Times New Roman" w:hAnsi="Times New Roman" w:cs="Times New Roman"/>
          <w:sz w:val="24"/>
          <w:szCs w:val="24"/>
        </w:rPr>
        <w:t xml:space="preserve">Муниципальным Учреждением централизованной бухгалтерией </w:t>
      </w:r>
      <w:proofErr w:type="spellStart"/>
      <w:r w:rsidR="00E96AAA">
        <w:rPr>
          <w:rFonts w:ascii="Times New Roman" w:hAnsi="Times New Roman" w:cs="Times New Roman"/>
          <w:sz w:val="24"/>
          <w:szCs w:val="24"/>
        </w:rPr>
        <w:t>Кукморского</w:t>
      </w:r>
      <w:r w:rsidRPr="0030022E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spellEnd"/>
      <w:r w:rsidRPr="0030022E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 (далее - Це</w:t>
      </w:r>
      <w:r w:rsidR="00E96AAA">
        <w:rPr>
          <w:rFonts w:ascii="Times New Roman" w:hAnsi="Times New Roman" w:cs="Times New Roman"/>
          <w:sz w:val="24"/>
          <w:szCs w:val="24"/>
        </w:rPr>
        <w:t xml:space="preserve">нтрализованная бухгалтерия) на </w:t>
      </w:r>
      <w:r w:rsidRPr="0030022E">
        <w:rPr>
          <w:rFonts w:ascii="Times New Roman" w:hAnsi="Times New Roman" w:cs="Times New Roman"/>
          <w:sz w:val="24"/>
          <w:szCs w:val="24"/>
        </w:rPr>
        <w:t xml:space="preserve">основании табелей посещаемости, которые заполняют </w:t>
      </w:r>
      <w:r w:rsidR="00E96AAA">
        <w:rPr>
          <w:rFonts w:ascii="Times New Roman" w:hAnsi="Times New Roman" w:cs="Times New Roman"/>
          <w:sz w:val="24"/>
          <w:szCs w:val="24"/>
        </w:rPr>
        <w:t xml:space="preserve">воспитатели. Число </w:t>
      </w:r>
      <w:proofErr w:type="spellStart"/>
      <w:r w:rsidR="00E96AAA">
        <w:rPr>
          <w:rFonts w:ascii="Times New Roman" w:hAnsi="Times New Roman" w:cs="Times New Roman"/>
          <w:sz w:val="24"/>
          <w:szCs w:val="24"/>
        </w:rPr>
        <w:t>детодней</w:t>
      </w:r>
      <w:proofErr w:type="spellEnd"/>
      <w:r w:rsidR="00E96AAA">
        <w:rPr>
          <w:rFonts w:ascii="Times New Roman" w:hAnsi="Times New Roman" w:cs="Times New Roman"/>
          <w:sz w:val="24"/>
          <w:szCs w:val="24"/>
        </w:rPr>
        <w:t xml:space="preserve"> по </w:t>
      </w:r>
      <w:r w:rsidRPr="0030022E">
        <w:rPr>
          <w:rFonts w:ascii="Times New Roman" w:hAnsi="Times New Roman" w:cs="Times New Roman"/>
          <w:sz w:val="24"/>
          <w:szCs w:val="24"/>
        </w:rPr>
        <w:t>табелям посещаемости должно строго соответствовать чис</w:t>
      </w:r>
      <w:r w:rsidR="00E96AAA">
        <w:rPr>
          <w:rFonts w:ascii="Times New Roman" w:hAnsi="Times New Roman" w:cs="Times New Roman"/>
          <w:sz w:val="24"/>
          <w:szCs w:val="24"/>
        </w:rPr>
        <w:t xml:space="preserve">лу детей, состоящих на питании </w:t>
      </w:r>
      <w:r w:rsidRPr="0030022E">
        <w:rPr>
          <w:rFonts w:ascii="Times New Roman" w:hAnsi="Times New Roman" w:cs="Times New Roman"/>
          <w:sz w:val="24"/>
          <w:szCs w:val="24"/>
        </w:rPr>
        <w:t>в меню-требовании. Централизованная бухгалтери</w:t>
      </w:r>
      <w:r w:rsidR="00E96AAA">
        <w:rPr>
          <w:rFonts w:ascii="Times New Roman" w:hAnsi="Times New Roman" w:cs="Times New Roman"/>
          <w:sz w:val="24"/>
          <w:szCs w:val="24"/>
        </w:rPr>
        <w:t xml:space="preserve">я, сверяя данные, осуществляет </w:t>
      </w:r>
      <w:r w:rsidRPr="0030022E">
        <w:rPr>
          <w:rFonts w:ascii="Times New Roman" w:hAnsi="Times New Roman" w:cs="Times New Roman"/>
          <w:sz w:val="24"/>
          <w:szCs w:val="24"/>
        </w:rPr>
        <w:t>контроль рационального расходования бюджетных средств.</w:t>
      </w: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92F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1CA4" w:rsidRDefault="003B192F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8308" cy="9010650"/>
            <wp:effectExtent l="0" t="0" r="0" b="0"/>
            <wp:docPr id="2" name="Рисунок 2" descr="C:\Users\osht\Pictures\СКАНЕР\2018-11-26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sht\Pictures\СКАНЕР\2018-11-26\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1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91CA4" w:rsidRDefault="00F91CA4" w:rsidP="003002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91CA4" w:rsidSect="00491C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825B2"/>
    <w:multiLevelType w:val="hybridMultilevel"/>
    <w:tmpl w:val="CEB44C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77754A"/>
    <w:multiLevelType w:val="hybridMultilevel"/>
    <w:tmpl w:val="ED880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085DD2"/>
    <w:multiLevelType w:val="hybridMultilevel"/>
    <w:tmpl w:val="5B787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9C3A75"/>
    <w:multiLevelType w:val="hybridMultilevel"/>
    <w:tmpl w:val="79F89CCE"/>
    <w:lvl w:ilvl="0" w:tplc="C52A646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EB4F92"/>
    <w:multiLevelType w:val="hybridMultilevel"/>
    <w:tmpl w:val="F26A6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7DB5"/>
    <w:rsid w:val="00001207"/>
    <w:rsid w:val="00001C40"/>
    <w:rsid w:val="00010389"/>
    <w:rsid w:val="000112C4"/>
    <w:rsid w:val="00020E58"/>
    <w:rsid w:val="00022E2F"/>
    <w:rsid w:val="000251A3"/>
    <w:rsid w:val="00026808"/>
    <w:rsid w:val="00030202"/>
    <w:rsid w:val="000322D7"/>
    <w:rsid w:val="00034792"/>
    <w:rsid w:val="000359EB"/>
    <w:rsid w:val="00040B0E"/>
    <w:rsid w:val="0004355D"/>
    <w:rsid w:val="00044350"/>
    <w:rsid w:val="000466FC"/>
    <w:rsid w:val="0004674C"/>
    <w:rsid w:val="00046F9D"/>
    <w:rsid w:val="00047346"/>
    <w:rsid w:val="00047D47"/>
    <w:rsid w:val="000531DA"/>
    <w:rsid w:val="00054659"/>
    <w:rsid w:val="00056C7A"/>
    <w:rsid w:val="00057B78"/>
    <w:rsid w:val="00057E96"/>
    <w:rsid w:val="00060E94"/>
    <w:rsid w:val="000647C4"/>
    <w:rsid w:val="000648A4"/>
    <w:rsid w:val="000658A4"/>
    <w:rsid w:val="0007203B"/>
    <w:rsid w:val="000725F6"/>
    <w:rsid w:val="00073ACD"/>
    <w:rsid w:val="00074947"/>
    <w:rsid w:val="0008056B"/>
    <w:rsid w:val="00080D9D"/>
    <w:rsid w:val="000812ED"/>
    <w:rsid w:val="00082385"/>
    <w:rsid w:val="00084931"/>
    <w:rsid w:val="00084B09"/>
    <w:rsid w:val="000860FC"/>
    <w:rsid w:val="0008799A"/>
    <w:rsid w:val="000903F1"/>
    <w:rsid w:val="00092B03"/>
    <w:rsid w:val="00094120"/>
    <w:rsid w:val="0009517E"/>
    <w:rsid w:val="00096D8B"/>
    <w:rsid w:val="000A0913"/>
    <w:rsid w:val="000A24E0"/>
    <w:rsid w:val="000A2FFC"/>
    <w:rsid w:val="000A3DE9"/>
    <w:rsid w:val="000A5BC9"/>
    <w:rsid w:val="000A5CCA"/>
    <w:rsid w:val="000A5DE8"/>
    <w:rsid w:val="000B65A8"/>
    <w:rsid w:val="000B7638"/>
    <w:rsid w:val="000C0FF4"/>
    <w:rsid w:val="000C36B5"/>
    <w:rsid w:val="000C5727"/>
    <w:rsid w:val="000C5E0A"/>
    <w:rsid w:val="000C5FBA"/>
    <w:rsid w:val="000C77BD"/>
    <w:rsid w:val="000D3751"/>
    <w:rsid w:val="000D3B6C"/>
    <w:rsid w:val="000D4050"/>
    <w:rsid w:val="000D4DF0"/>
    <w:rsid w:val="000D520A"/>
    <w:rsid w:val="000D7941"/>
    <w:rsid w:val="000E45DB"/>
    <w:rsid w:val="000E4F57"/>
    <w:rsid w:val="000E69B8"/>
    <w:rsid w:val="000E7DB5"/>
    <w:rsid w:val="000F0471"/>
    <w:rsid w:val="000F1108"/>
    <w:rsid w:val="000F3158"/>
    <w:rsid w:val="000F33AF"/>
    <w:rsid w:val="000F43BA"/>
    <w:rsid w:val="000F5316"/>
    <w:rsid w:val="0010001D"/>
    <w:rsid w:val="0010015D"/>
    <w:rsid w:val="00100A1D"/>
    <w:rsid w:val="001021DE"/>
    <w:rsid w:val="001028A6"/>
    <w:rsid w:val="0010394B"/>
    <w:rsid w:val="00106D46"/>
    <w:rsid w:val="0011211F"/>
    <w:rsid w:val="00112874"/>
    <w:rsid w:val="00113242"/>
    <w:rsid w:val="00116E6C"/>
    <w:rsid w:val="00122E46"/>
    <w:rsid w:val="00123C05"/>
    <w:rsid w:val="001243AF"/>
    <w:rsid w:val="001245FE"/>
    <w:rsid w:val="0012630C"/>
    <w:rsid w:val="00127F44"/>
    <w:rsid w:val="00130175"/>
    <w:rsid w:val="0013061E"/>
    <w:rsid w:val="001309B8"/>
    <w:rsid w:val="00130D52"/>
    <w:rsid w:val="00131ABB"/>
    <w:rsid w:val="00133E54"/>
    <w:rsid w:val="00134D44"/>
    <w:rsid w:val="001355C3"/>
    <w:rsid w:val="00135817"/>
    <w:rsid w:val="0014102F"/>
    <w:rsid w:val="001423CF"/>
    <w:rsid w:val="00151079"/>
    <w:rsid w:val="00155693"/>
    <w:rsid w:val="001556A5"/>
    <w:rsid w:val="001559EF"/>
    <w:rsid w:val="00160E01"/>
    <w:rsid w:val="0016119B"/>
    <w:rsid w:val="00163580"/>
    <w:rsid w:val="001642CC"/>
    <w:rsid w:val="00165A45"/>
    <w:rsid w:val="00171225"/>
    <w:rsid w:val="001752B9"/>
    <w:rsid w:val="001755A0"/>
    <w:rsid w:val="00176930"/>
    <w:rsid w:val="001808E7"/>
    <w:rsid w:val="001810B1"/>
    <w:rsid w:val="00181984"/>
    <w:rsid w:val="00183289"/>
    <w:rsid w:val="001856D8"/>
    <w:rsid w:val="00193658"/>
    <w:rsid w:val="001944D1"/>
    <w:rsid w:val="00197534"/>
    <w:rsid w:val="001A2E04"/>
    <w:rsid w:val="001B2213"/>
    <w:rsid w:val="001B7A6C"/>
    <w:rsid w:val="001C0AB9"/>
    <w:rsid w:val="001C0C0F"/>
    <w:rsid w:val="001C138F"/>
    <w:rsid w:val="001C20B1"/>
    <w:rsid w:val="001C7E0A"/>
    <w:rsid w:val="001C7F91"/>
    <w:rsid w:val="001D0ECB"/>
    <w:rsid w:val="001D1B2B"/>
    <w:rsid w:val="001D265A"/>
    <w:rsid w:val="001D4DA7"/>
    <w:rsid w:val="001D7616"/>
    <w:rsid w:val="001E2C3A"/>
    <w:rsid w:val="001E309C"/>
    <w:rsid w:val="001E432B"/>
    <w:rsid w:val="001E44D8"/>
    <w:rsid w:val="001E540F"/>
    <w:rsid w:val="001F1F07"/>
    <w:rsid w:val="001F360D"/>
    <w:rsid w:val="001F595B"/>
    <w:rsid w:val="001F6151"/>
    <w:rsid w:val="002015B4"/>
    <w:rsid w:val="00201CEC"/>
    <w:rsid w:val="0020315C"/>
    <w:rsid w:val="002048D5"/>
    <w:rsid w:val="00207E72"/>
    <w:rsid w:val="00211A7D"/>
    <w:rsid w:val="00211EBD"/>
    <w:rsid w:val="00212904"/>
    <w:rsid w:val="00213932"/>
    <w:rsid w:val="002143AC"/>
    <w:rsid w:val="00216D4D"/>
    <w:rsid w:val="002216D5"/>
    <w:rsid w:val="0022493D"/>
    <w:rsid w:val="002304E8"/>
    <w:rsid w:val="002327BF"/>
    <w:rsid w:val="002328B2"/>
    <w:rsid w:val="0023306E"/>
    <w:rsid w:val="0023630D"/>
    <w:rsid w:val="002366C2"/>
    <w:rsid w:val="00242EF3"/>
    <w:rsid w:val="00243F9F"/>
    <w:rsid w:val="00244AD9"/>
    <w:rsid w:val="00247F6D"/>
    <w:rsid w:val="002518D7"/>
    <w:rsid w:val="00253600"/>
    <w:rsid w:val="002536E3"/>
    <w:rsid w:val="0025431F"/>
    <w:rsid w:val="00255783"/>
    <w:rsid w:val="0025619A"/>
    <w:rsid w:val="00257C40"/>
    <w:rsid w:val="00263AAE"/>
    <w:rsid w:val="00263CCB"/>
    <w:rsid w:val="002668B7"/>
    <w:rsid w:val="002670A8"/>
    <w:rsid w:val="00270AB0"/>
    <w:rsid w:val="00271C6D"/>
    <w:rsid w:val="00271EFD"/>
    <w:rsid w:val="00273332"/>
    <w:rsid w:val="0027454F"/>
    <w:rsid w:val="00283A36"/>
    <w:rsid w:val="00286A44"/>
    <w:rsid w:val="00286F59"/>
    <w:rsid w:val="002924F1"/>
    <w:rsid w:val="00295A0D"/>
    <w:rsid w:val="002A1083"/>
    <w:rsid w:val="002A7705"/>
    <w:rsid w:val="002B00A3"/>
    <w:rsid w:val="002B1DCB"/>
    <w:rsid w:val="002B3ADA"/>
    <w:rsid w:val="002B7C25"/>
    <w:rsid w:val="002C0825"/>
    <w:rsid w:val="002C1F9A"/>
    <w:rsid w:val="002C271F"/>
    <w:rsid w:val="002C3A1C"/>
    <w:rsid w:val="002C5480"/>
    <w:rsid w:val="002C5A6F"/>
    <w:rsid w:val="002C62DC"/>
    <w:rsid w:val="002C6363"/>
    <w:rsid w:val="002C7211"/>
    <w:rsid w:val="002D1F63"/>
    <w:rsid w:val="002D591A"/>
    <w:rsid w:val="002E2028"/>
    <w:rsid w:val="002E3FA8"/>
    <w:rsid w:val="002E4F53"/>
    <w:rsid w:val="002F1850"/>
    <w:rsid w:val="002F18CF"/>
    <w:rsid w:val="002F1EDB"/>
    <w:rsid w:val="0030022E"/>
    <w:rsid w:val="003018DF"/>
    <w:rsid w:val="00301C8D"/>
    <w:rsid w:val="00304D0C"/>
    <w:rsid w:val="0031099A"/>
    <w:rsid w:val="00311894"/>
    <w:rsid w:val="00314221"/>
    <w:rsid w:val="00316C77"/>
    <w:rsid w:val="00316DE1"/>
    <w:rsid w:val="00320946"/>
    <w:rsid w:val="00322497"/>
    <w:rsid w:val="00323978"/>
    <w:rsid w:val="00325806"/>
    <w:rsid w:val="003259D9"/>
    <w:rsid w:val="00330BCE"/>
    <w:rsid w:val="00333A33"/>
    <w:rsid w:val="003347A2"/>
    <w:rsid w:val="0033541D"/>
    <w:rsid w:val="0033586A"/>
    <w:rsid w:val="00336C4D"/>
    <w:rsid w:val="0034106A"/>
    <w:rsid w:val="00342073"/>
    <w:rsid w:val="00345528"/>
    <w:rsid w:val="00346C7E"/>
    <w:rsid w:val="003473B6"/>
    <w:rsid w:val="003523D9"/>
    <w:rsid w:val="00353D3B"/>
    <w:rsid w:val="003564F9"/>
    <w:rsid w:val="0035682B"/>
    <w:rsid w:val="00356AB2"/>
    <w:rsid w:val="003608E0"/>
    <w:rsid w:val="00360A91"/>
    <w:rsid w:val="00362916"/>
    <w:rsid w:val="00363234"/>
    <w:rsid w:val="00363789"/>
    <w:rsid w:val="00365616"/>
    <w:rsid w:val="003712E4"/>
    <w:rsid w:val="0037290A"/>
    <w:rsid w:val="00372AE5"/>
    <w:rsid w:val="00373306"/>
    <w:rsid w:val="00376107"/>
    <w:rsid w:val="003773BB"/>
    <w:rsid w:val="003778AF"/>
    <w:rsid w:val="00380E45"/>
    <w:rsid w:val="0038270C"/>
    <w:rsid w:val="00384092"/>
    <w:rsid w:val="00384D24"/>
    <w:rsid w:val="00387FB6"/>
    <w:rsid w:val="00390AA5"/>
    <w:rsid w:val="00390FB8"/>
    <w:rsid w:val="00391453"/>
    <w:rsid w:val="00396EE2"/>
    <w:rsid w:val="00397D4E"/>
    <w:rsid w:val="003A01E9"/>
    <w:rsid w:val="003A29C7"/>
    <w:rsid w:val="003A30B5"/>
    <w:rsid w:val="003A3CFA"/>
    <w:rsid w:val="003A5802"/>
    <w:rsid w:val="003A5A46"/>
    <w:rsid w:val="003B192F"/>
    <w:rsid w:val="003B20E6"/>
    <w:rsid w:val="003B2C89"/>
    <w:rsid w:val="003B4281"/>
    <w:rsid w:val="003B5524"/>
    <w:rsid w:val="003B5AEA"/>
    <w:rsid w:val="003B7F83"/>
    <w:rsid w:val="003C02E8"/>
    <w:rsid w:val="003C0329"/>
    <w:rsid w:val="003C4448"/>
    <w:rsid w:val="003C695A"/>
    <w:rsid w:val="003C69E4"/>
    <w:rsid w:val="003C7001"/>
    <w:rsid w:val="003C7F6E"/>
    <w:rsid w:val="003D2BF2"/>
    <w:rsid w:val="003D6C5B"/>
    <w:rsid w:val="003D6F56"/>
    <w:rsid w:val="003E07F3"/>
    <w:rsid w:val="003E2FFE"/>
    <w:rsid w:val="003E3144"/>
    <w:rsid w:val="003E5D23"/>
    <w:rsid w:val="003F6EB3"/>
    <w:rsid w:val="00400AF7"/>
    <w:rsid w:val="00402B98"/>
    <w:rsid w:val="00405C84"/>
    <w:rsid w:val="00411631"/>
    <w:rsid w:val="00411C69"/>
    <w:rsid w:val="004129AE"/>
    <w:rsid w:val="004130B7"/>
    <w:rsid w:val="004144C6"/>
    <w:rsid w:val="004145C8"/>
    <w:rsid w:val="0041542C"/>
    <w:rsid w:val="00416C61"/>
    <w:rsid w:val="00417364"/>
    <w:rsid w:val="00421D60"/>
    <w:rsid w:val="00423CEE"/>
    <w:rsid w:val="00427998"/>
    <w:rsid w:val="004315D1"/>
    <w:rsid w:val="004324ED"/>
    <w:rsid w:val="0043253A"/>
    <w:rsid w:val="00436C99"/>
    <w:rsid w:val="00436E0C"/>
    <w:rsid w:val="004403D3"/>
    <w:rsid w:val="00440A0D"/>
    <w:rsid w:val="00440F85"/>
    <w:rsid w:val="004431CB"/>
    <w:rsid w:val="00444E3F"/>
    <w:rsid w:val="00445D2D"/>
    <w:rsid w:val="00450D98"/>
    <w:rsid w:val="00452B9B"/>
    <w:rsid w:val="0045308F"/>
    <w:rsid w:val="00453156"/>
    <w:rsid w:val="00454A36"/>
    <w:rsid w:val="00455AE5"/>
    <w:rsid w:val="0045741A"/>
    <w:rsid w:val="00461C39"/>
    <w:rsid w:val="004620D4"/>
    <w:rsid w:val="004632EA"/>
    <w:rsid w:val="0046433F"/>
    <w:rsid w:val="00464F9E"/>
    <w:rsid w:val="00466311"/>
    <w:rsid w:val="0046643B"/>
    <w:rsid w:val="00467E19"/>
    <w:rsid w:val="00473E16"/>
    <w:rsid w:val="00475C39"/>
    <w:rsid w:val="004806A3"/>
    <w:rsid w:val="004810C6"/>
    <w:rsid w:val="00481A1A"/>
    <w:rsid w:val="0048230C"/>
    <w:rsid w:val="004824A3"/>
    <w:rsid w:val="00482D77"/>
    <w:rsid w:val="00482EF7"/>
    <w:rsid w:val="004838E6"/>
    <w:rsid w:val="00485843"/>
    <w:rsid w:val="004869C5"/>
    <w:rsid w:val="00491C6C"/>
    <w:rsid w:val="00493DF8"/>
    <w:rsid w:val="00494BC9"/>
    <w:rsid w:val="00495268"/>
    <w:rsid w:val="00495D2A"/>
    <w:rsid w:val="00497860"/>
    <w:rsid w:val="004A0C19"/>
    <w:rsid w:val="004A0D99"/>
    <w:rsid w:val="004A1584"/>
    <w:rsid w:val="004A3792"/>
    <w:rsid w:val="004A4281"/>
    <w:rsid w:val="004A6ACC"/>
    <w:rsid w:val="004A7FA1"/>
    <w:rsid w:val="004B1036"/>
    <w:rsid w:val="004B118E"/>
    <w:rsid w:val="004B1DE3"/>
    <w:rsid w:val="004B2E8E"/>
    <w:rsid w:val="004B387B"/>
    <w:rsid w:val="004B3E8B"/>
    <w:rsid w:val="004B44F3"/>
    <w:rsid w:val="004B45FC"/>
    <w:rsid w:val="004C2306"/>
    <w:rsid w:val="004C2425"/>
    <w:rsid w:val="004C2FE7"/>
    <w:rsid w:val="004C3A3E"/>
    <w:rsid w:val="004C593D"/>
    <w:rsid w:val="004C5D29"/>
    <w:rsid w:val="004C627C"/>
    <w:rsid w:val="004D05E8"/>
    <w:rsid w:val="004D123C"/>
    <w:rsid w:val="004D14E7"/>
    <w:rsid w:val="004D245E"/>
    <w:rsid w:val="004D4F11"/>
    <w:rsid w:val="004D6B51"/>
    <w:rsid w:val="004E150A"/>
    <w:rsid w:val="004E5116"/>
    <w:rsid w:val="004E5E35"/>
    <w:rsid w:val="004E60C4"/>
    <w:rsid w:val="004E6302"/>
    <w:rsid w:val="004E739E"/>
    <w:rsid w:val="004F080E"/>
    <w:rsid w:val="004F0DF0"/>
    <w:rsid w:val="004F6FA5"/>
    <w:rsid w:val="005002AF"/>
    <w:rsid w:val="00500CCD"/>
    <w:rsid w:val="00501313"/>
    <w:rsid w:val="00503324"/>
    <w:rsid w:val="00505882"/>
    <w:rsid w:val="005058F4"/>
    <w:rsid w:val="00506059"/>
    <w:rsid w:val="00506DB6"/>
    <w:rsid w:val="005073BE"/>
    <w:rsid w:val="00510683"/>
    <w:rsid w:val="00512986"/>
    <w:rsid w:val="005130B5"/>
    <w:rsid w:val="00514298"/>
    <w:rsid w:val="005210BE"/>
    <w:rsid w:val="0052127D"/>
    <w:rsid w:val="005215CB"/>
    <w:rsid w:val="005225AD"/>
    <w:rsid w:val="00523D08"/>
    <w:rsid w:val="00524F36"/>
    <w:rsid w:val="00527273"/>
    <w:rsid w:val="00530100"/>
    <w:rsid w:val="005317D3"/>
    <w:rsid w:val="0053219E"/>
    <w:rsid w:val="0053436D"/>
    <w:rsid w:val="005346B7"/>
    <w:rsid w:val="005373A8"/>
    <w:rsid w:val="005376C0"/>
    <w:rsid w:val="00540C56"/>
    <w:rsid w:val="00543DC0"/>
    <w:rsid w:val="0054424D"/>
    <w:rsid w:val="00550653"/>
    <w:rsid w:val="00550C91"/>
    <w:rsid w:val="005510FA"/>
    <w:rsid w:val="0055161C"/>
    <w:rsid w:val="00551C2D"/>
    <w:rsid w:val="00551D99"/>
    <w:rsid w:val="005539E7"/>
    <w:rsid w:val="00554BB6"/>
    <w:rsid w:val="00555189"/>
    <w:rsid w:val="00555B94"/>
    <w:rsid w:val="00557499"/>
    <w:rsid w:val="00557A17"/>
    <w:rsid w:val="00560616"/>
    <w:rsid w:val="00561246"/>
    <w:rsid w:val="0056361C"/>
    <w:rsid w:val="005765A1"/>
    <w:rsid w:val="005829CC"/>
    <w:rsid w:val="0058303E"/>
    <w:rsid w:val="0058402F"/>
    <w:rsid w:val="005859C5"/>
    <w:rsid w:val="005867D7"/>
    <w:rsid w:val="005869AE"/>
    <w:rsid w:val="005902B0"/>
    <w:rsid w:val="0059045C"/>
    <w:rsid w:val="00590D1F"/>
    <w:rsid w:val="00591166"/>
    <w:rsid w:val="00593D2E"/>
    <w:rsid w:val="00594977"/>
    <w:rsid w:val="0059583F"/>
    <w:rsid w:val="00595F23"/>
    <w:rsid w:val="005961FB"/>
    <w:rsid w:val="00596911"/>
    <w:rsid w:val="005A217C"/>
    <w:rsid w:val="005A218D"/>
    <w:rsid w:val="005A3DCE"/>
    <w:rsid w:val="005B5491"/>
    <w:rsid w:val="005B5666"/>
    <w:rsid w:val="005B6022"/>
    <w:rsid w:val="005C22E1"/>
    <w:rsid w:val="005C24C3"/>
    <w:rsid w:val="005C44E0"/>
    <w:rsid w:val="005C689D"/>
    <w:rsid w:val="005C6DC4"/>
    <w:rsid w:val="005D2447"/>
    <w:rsid w:val="005D3C44"/>
    <w:rsid w:val="005D49B9"/>
    <w:rsid w:val="005D6895"/>
    <w:rsid w:val="005E13A7"/>
    <w:rsid w:val="005E225B"/>
    <w:rsid w:val="005E3384"/>
    <w:rsid w:val="005E3774"/>
    <w:rsid w:val="005E4F92"/>
    <w:rsid w:val="005E5CBD"/>
    <w:rsid w:val="005E67E0"/>
    <w:rsid w:val="005E7151"/>
    <w:rsid w:val="005E7930"/>
    <w:rsid w:val="005F184C"/>
    <w:rsid w:val="005F2685"/>
    <w:rsid w:val="005F549B"/>
    <w:rsid w:val="005F783B"/>
    <w:rsid w:val="005F7871"/>
    <w:rsid w:val="006003DC"/>
    <w:rsid w:val="006047F9"/>
    <w:rsid w:val="00605EE8"/>
    <w:rsid w:val="00607FE5"/>
    <w:rsid w:val="00610DB9"/>
    <w:rsid w:val="006114EB"/>
    <w:rsid w:val="006129AE"/>
    <w:rsid w:val="0061378F"/>
    <w:rsid w:val="00613D78"/>
    <w:rsid w:val="00614747"/>
    <w:rsid w:val="00617AC6"/>
    <w:rsid w:val="006263A4"/>
    <w:rsid w:val="00626C3E"/>
    <w:rsid w:val="00626C47"/>
    <w:rsid w:val="00632C31"/>
    <w:rsid w:val="0063314F"/>
    <w:rsid w:val="00633E38"/>
    <w:rsid w:val="006346AA"/>
    <w:rsid w:val="00637C17"/>
    <w:rsid w:val="00643279"/>
    <w:rsid w:val="00643BF9"/>
    <w:rsid w:val="00644E65"/>
    <w:rsid w:val="00646703"/>
    <w:rsid w:val="00650731"/>
    <w:rsid w:val="00651262"/>
    <w:rsid w:val="006513C7"/>
    <w:rsid w:val="00651708"/>
    <w:rsid w:val="006605A9"/>
    <w:rsid w:val="00660927"/>
    <w:rsid w:val="00661552"/>
    <w:rsid w:val="006632CA"/>
    <w:rsid w:val="00663F45"/>
    <w:rsid w:val="00664812"/>
    <w:rsid w:val="00664AFD"/>
    <w:rsid w:val="00667FAF"/>
    <w:rsid w:val="0067070B"/>
    <w:rsid w:val="0067460B"/>
    <w:rsid w:val="00675970"/>
    <w:rsid w:val="006824E1"/>
    <w:rsid w:val="00682F95"/>
    <w:rsid w:val="00683185"/>
    <w:rsid w:val="00685D6C"/>
    <w:rsid w:val="0069305B"/>
    <w:rsid w:val="00693450"/>
    <w:rsid w:val="0069422F"/>
    <w:rsid w:val="006951CF"/>
    <w:rsid w:val="00697284"/>
    <w:rsid w:val="006A2550"/>
    <w:rsid w:val="006A2D7E"/>
    <w:rsid w:val="006A3F5A"/>
    <w:rsid w:val="006A4769"/>
    <w:rsid w:val="006A4AD5"/>
    <w:rsid w:val="006A6723"/>
    <w:rsid w:val="006B2423"/>
    <w:rsid w:val="006B358D"/>
    <w:rsid w:val="006B458D"/>
    <w:rsid w:val="006C0C66"/>
    <w:rsid w:val="006C26A3"/>
    <w:rsid w:val="006C2A33"/>
    <w:rsid w:val="006C2D46"/>
    <w:rsid w:val="006C3635"/>
    <w:rsid w:val="006C76AC"/>
    <w:rsid w:val="006D15A0"/>
    <w:rsid w:val="006D1B14"/>
    <w:rsid w:val="006D383F"/>
    <w:rsid w:val="006D43A1"/>
    <w:rsid w:val="006E1929"/>
    <w:rsid w:val="006E2EFC"/>
    <w:rsid w:val="006E3F1C"/>
    <w:rsid w:val="006E46BD"/>
    <w:rsid w:val="006E4F61"/>
    <w:rsid w:val="006E5CCF"/>
    <w:rsid w:val="006E7022"/>
    <w:rsid w:val="006F24E2"/>
    <w:rsid w:val="006F3A4D"/>
    <w:rsid w:val="006F58D2"/>
    <w:rsid w:val="006F6022"/>
    <w:rsid w:val="00701E27"/>
    <w:rsid w:val="00704F59"/>
    <w:rsid w:val="0070553E"/>
    <w:rsid w:val="00705F2B"/>
    <w:rsid w:val="00706211"/>
    <w:rsid w:val="00711493"/>
    <w:rsid w:val="00711F6F"/>
    <w:rsid w:val="0071312C"/>
    <w:rsid w:val="00715BCC"/>
    <w:rsid w:val="00717307"/>
    <w:rsid w:val="00717DFF"/>
    <w:rsid w:val="00722C5B"/>
    <w:rsid w:val="00723F39"/>
    <w:rsid w:val="00726BC6"/>
    <w:rsid w:val="00733CED"/>
    <w:rsid w:val="00735088"/>
    <w:rsid w:val="00735635"/>
    <w:rsid w:val="00735C98"/>
    <w:rsid w:val="0073740A"/>
    <w:rsid w:val="00737A56"/>
    <w:rsid w:val="00743AA5"/>
    <w:rsid w:val="00743DDD"/>
    <w:rsid w:val="00747BFD"/>
    <w:rsid w:val="007509D5"/>
    <w:rsid w:val="00752320"/>
    <w:rsid w:val="007523AE"/>
    <w:rsid w:val="00752710"/>
    <w:rsid w:val="00753B3C"/>
    <w:rsid w:val="00755167"/>
    <w:rsid w:val="007573CE"/>
    <w:rsid w:val="0076417A"/>
    <w:rsid w:val="00765424"/>
    <w:rsid w:val="00765CEE"/>
    <w:rsid w:val="00765EFD"/>
    <w:rsid w:val="00771875"/>
    <w:rsid w:val="00773B00"/>
    <w:rsid w:val="007758DF"/>
    <w:rsid w:val="007800F8"/>
    <w:rsid w:val="00780D8E"/>
    <w:rsid w:val="007858BE"/>
    <w:rsid w:val="00791FB1"/>
    <w:rsid w:val="00793723"/>
    <w:rsid w:val="007951D6"/>
    <w:rsid w:val="007960CF"/>
    <w:rsid w:val="00796D71"/>
    <w:rsid w:val="00797BEE"/>
    <w:rsid w:val="00797D2E"/>
    <w:rsid w:val="007A2D0E"/>
    <w:rsid w:val="007A46DD"/>
    <w:rsid w:val="007A606C"/>
    <w:rsid w:val="007B345A"/>
    <w:rsid w:val="007B4BED"/>
    <w:rsid w:val="007B5035"/>
    <w:rsid w:val="007B53DC"/>
    <w:rsid w:val="007B5E6B"/>
    <w:rsid w:val="007B6763"/>
    <w:rsid w:val="007B69D8"/>
    <w:rsid w:val="007C12FA"/>
    <w:rsid w:val="007C1DFD"/>
    <w:rsid w:val="007C31A8"/>
    <w:rsid w:val="007C5316"/>
    <w:rsid w:val="007C5C20"/>
    <w:rsid w:val="007D0E5B"/>
    <w:rsid w:val="007D145D"/>
    <w:rsid w:val="007D1E95"/>
    <w:rsid w:val="007D5EC3"/>
    <w:rsid w:val="007D604A"/>
    <w:rsid w:val="007E13CF"/>
    <w:rsid w:val="007E27AE"/>
    <w:rsid w:val="007E42C0"/>
    <w:rsid w:val="007E43BD"/>
    <w:rsid w:val="007E63D9"/>
    <w:rsid w:val="007E7EC5"/>
    <w:rsid w:val="007F21D9"/>
    <w:rsid w:val="007F65AE"/>
    <w:rsid w:val="007F7800"/>
    <w:rsid w:val="0080050F"/>
    <w:rsid w:val="00800D38"/>
    <w:rsid w:val="00801F05"/>
    <w:rsid w:val="0080309E"/>
    <w:rsid w:val="00807606"/>
    <w:rsid w:val="008164F3"/>
    <w:rsid w:val="00821070"/>
    <w:rsid w:val="00821458"/>
    <w:rsid w:val="0082200C"/>
    <w:rsid w:val="00823157"/>
    <w:rsid w:val="00825912"/>
    <w:rsid w:val="00831DCE"/>
    <w:rsid w:val="00832D07"/>
    <w:rsid w:val="0083304B"/>
    <w:rsid w:val="00833D36"/>
    <w:rsid w:val="00834947"/>
    <w:rsid w:val="00834A48"/>
    <w:rsid w:val="00835B84"/>
    <w:rsid w:val="00837793"/>
    <w:rsid w:val="0084136C"/>
    <w:rsid w:val="0084203F"/>
    <w:rsid w:val="008437D5"/>
    <w:rsid w:val="00843874"/>
    <w:rsid w:val="00843CB8"/>
    <w:rsid w:val="00844437"/>
    <w:rsid w:val="00847480"/>
    <w:rsid w:val="00850C47"/>
    <w:rsid w:val="00850DCD"/>
    <w:rsid w:val="00851A0A"/>
    <w:rsid w:val="008527F6"/>
    <w:rsid w:val="00852869"/>
    <w:rsid w:val="008549A8"/>
    <w:rsid w:val="00856000"/>
    <w:rsid w:val="0085644C"/>
    <w:rsid w:val="00862193"/>
    <w:rsid w:val="00863073"/>
    <w:rsid w:val="008663A1"/>
    <w:rsid w:val="00871088"/>
    <w:rsid w:val="00871A00"/>
    <w:rsid w:val="00872010"/>
    <w:rsid w:val="0087383D"/>
    <w:rsid w:val="00876C3E"/>
    <w:rsid w:val="008810E2"/>
    <w:rsid w:val="0088347E"/>
    <w:rsid w:val="008853C1"/>
    <w:rsid w:val="008934A4"/>
    <w:rsid w:val="00895F60"/>
    <w:rsid w:val="008960D7"/>
    <w:rsid w:val="00897145"/>
    <w:rsid w:val="00897367"/>
    <w:rsid w:val="008A01D8"/>
    <w:rsid w:val="008A0588"/>
    <w:rsid w:val="008A0A75"/>
    <w:rsid w:val="008A141B"/>
    <w:rsid w:val="008A199D"/>
    <w:rsid w:val="008A4EC5"/>
    <w:rsid w:val="008A5195"/>
    <w:rsid w:val="008A7AD6"/>
    <w:rsid w:val="008A7F1B"/>
    <w:rsid w:val="008B1564"/>
    <w:rsid w:val="008B1A8D"/>
    <w:rsid w:val="008B2FA5"/>
    <w:rsid w:val="008B3222"/>
    <w:rsid w:val="008B3A4F"/>
    <w:rsid w:val="008C047C"/>
    <w:rsid w:val="008C287C"/>
    <w:rsid w:val="008C444A"/>
    <w:rsid w:val="008C4548"/>
    <w:rsid w:val="008C4D1B"/>
    <w:rsid w:val="008C5F31"/>
    <w:rsid w:val="008C6621"/>
    <w:rsid w:val="008C69B1"/>
    <w:rsid w:val="008C73F6"/>
    <w:rsid w:val="008D1BD7"/>
    <w:rsid w:val="008E0109"/>
    <w:rsid w:val="008E173E"/>
    <w:rsid w:val="008E267E"/>
    <w:rsid w:val="008E3CA7"/>
    <w:rsid w:val="008E63DF"/>
    <w:rsid w:val="008E6CC0"/>
    <w:rsid w:val="008E76E1"/>
    <w:rsid w:val="008F39C0"/>
    <w:rsid w:val="008F50FF"/>
    <w:rsid w:val="009002B7"/>
    <w:rsid w:val="009010F8"/>
    <w:rsid w:val="00901A60"/>
    <w:rsid w:val="00903038"/>
    <w:rsid w:val="009058AD"/>
    <w:rsid w:val="00905947"/>
    <w:rsid w:val="00907F40"/>
    <w:rsid w:val="00911E73"/>
    <w:rsid w:val="009149D7"/>
    <w:rsid w:val="00921489"/>
    <w:rsid w:val="0092273F"/>
    <w:rsid w:val="00926999"/>
    <w:rsid w:val="009272A2"/>
    <w:rsid w:val="009313F2"/>
    <w:rsid w:val="009329F4"/>
    <w:rsid w:val="00932DBC"/>
    <w:rsid w:val="00932E27"/>
    <w:rsid w:val="00934477"/>
    <w:rsid w:val="00935E44"/>
    <w:rsid w:val="009370EC"/>
    <w:rsid w:val="0093753B"/>
    <w:rsid w:val="00940EB2"/>
    <w:rsid w:val="00945748"/>
    <w:rsid w:val="009459EC"/>
    <w:rsid w:val="00945F09"/>
    <w:rsid w:val="009506A5"/>
    <w:rsid w:val="00952192"/>
    <w:rsid w:val="00952CCE"/>
    <w:rsid w:val="00955E91"/>
    <w:rsid w:val="00961E63"/>
    <w:rsid w:val="00964AE5"/>
    <w:rsid w:val="00966167"/>
    <w:rsid w:val="00967B2A"/>
    <w:rsid w:val="00972423"/>
    <w:rsid w:val="00980169"/>
    <w:rsid w:val="00980DA3"/>
    <w:rsid w:val="00983E09"/>
    <w:rsid w:val="00991613"/>
    <w:rsid w:val="009A21BB"/>
    <w:rsid w:val="009A3062"/>
    <w:rsid w:val="009A5B58"/>
    <w:rsid w:val="009A77ED"/>
    <w:rsid w:val="009B02E5"/>
    <w:rsid w:val="009B13ED"/>
    <w:rsid w:val="009B4D4C"/>
    <w:rsid w:val="009B6436"/>
    <w:rsid w:val="009C0087"/>
    <w:rsid w:val="009C0611"/>
    <w:rsid w:val="009C2F88"/>
    <w:rsid w:val="009C335B"/>
    <w:rsid w:val="009C3AFB"/>
    <w:rsid w:val="009C3E80"/>
    <w:rsid w:val="009C6566"/>
    <w:rsid w:val="009C7086"/>
    <w:rsid w:val="009D1E08"/>
    <w:rsid w:val="009D3547"/>
    <w:rsid w:val="009D5AC3"/>
    <w:rsid w:val="009D6E09"/>
    <w:rsid w:val="009E1165"/>
    <w:rsid w:val="009E4B45"/>
    <w:rsid w:val="009E5268"/>
    <w:rsid w:val="009E6A53"/>
    <w:rsid w:val="009F04B1"/>
    <w:rsid w:val="009F197A"/>
    <w:rsid w:val="009F30A4"/>
    <w:rsid w:val="00A005FE"/>
    <w:rsid w:val="00A00E50"/>
    <w:rsid w:val="00A03D8C"/>
    <w:rsid w:val="00A03F46"/>
    <w:rsid w:val="00A046F6"/>
    <w:rsid w:val="00A05CD3"/>
    <w:rsid w:val="00A05E46"/>
    <w:rsid w:val="00A05E70"/>
    <w:rsid w:val="00A13D53"/>
    <w:rsid w:val="00A148DC"/>
    <w:rsid w:val="00A20851"/>
    <w:rsid w:val="00A22514"/>
    <w:rsid w:val="00A225C3"/>
    <w:rsid w:val="00A24AF6"/>
    <w:rsid w:val="00A2541B"/>
    <w:rsid w:val="00A25D3E"/>
    <w:rsid w:val="00A27040"/>
    <w:rsid w:val="00A32A4E"/>
    <w:rsid w:val="00A346EB"/>
    <w:rsid w:val="00A37E6D"/>
    <w:rsid w:val="00A41F1E"/>
    <w:rsid w:val="00A43064"/>
    <w:rsid w:val="00A46292"/>
    <w:rsid w:val="00A5123F"/>
    <w:rsid w:val="00A5136E"/>
    <w:rsid w:val="00A54588"/>
    <w:rsid w:val="00A553C4"/>
    <w:rsid w:val="00A56715"/>
    <w:rsid w:val="00A57891"/>
    <w:rsid w:val="00A60266"/>
    <w:rsid w:val="00A609EB"/>
    <w:rsid w:val="00A61B66"/>
    <w:rsid w:val="00A637C0"/>
    <w:rsid w:val="00A70FB0"/>
    <w:rsid w:val="00A7187E"/>
    <w:rsid w:val="00A7412D"/>
    <w:rsid w:val="00A745E2"/>
    <w:rsid w:val="00A75AF6"/>
    <w:rsid w:val="00A764BB"/>
    <w:rsid w:val="00A81194"/>
    <w:rsid w:val="00A8136A"/>
    <w:rsid w:val="00A83317"/>
    <w:rsid w:val="00A837F1"/>
    <w:rsid w:val="00A85C81"/>
    <w:rsid w:val="00A90290"/>
    <w:rsid w:val="00A9073C"/>
    <w:rsid w:val="00A90941"/>
    <w:rsid w:val="00A912D5"/>
    <w:rsid w:val="00A927B6"/>
    <w:rsid w:val="00A92C8A"/>
    <w:rsid w:val="00A94F81"/>
    <w:rsid w:val="00A95993"/>
    <w:rsid w:val="00A96F60"/>
    <w:rsid w:val="00A97193"/>
    <w:rsid w:val="00AA2E35"/>
    <w:rsid w:val="00AA44DC"/>
    <w:rsid w:val="00AA5AA7"/>
    <w:rsid w:val="00AA660C"/>
    <w:rsid w:val="00AA7935"/>
    <w:rsid w:val="00AB0D2C"/>
    <w:rsid w:val="00AB4294"/>
    <w:rsid w:val="00AB5DCE"/>
    <w:rsid w:val="00AB5FEB"/>
    <w:rsid w:val="00AC1A43"/>
    <w:rsid w:val="00AC1C68"/>
    <w:rsid w:val="00AC2082"/>
    <w:rsid w:val="00AC2E26"/>
    <w:rsid w:val="00AC7CA1"/>
    <w:rsid w:val="00AC7CB6"/>
    <w:rsid w:val="00AD161F"/>
    <w:rsid w:val="00AD2B42"/>
    <w:rsid w:val="00AD3A9A"/>
    <w:rsid w:val="00AD5324"/>
    <w:rsid w:val="00AD590C"/>
    <w:rsid w:val="00AD611C"/>
    <w:rsid w:val="00AE1061"/>
    <w:rsid w:val="00AE18A8"/>
    <w:rsid w:val="00AE1D69"/>
    <w:rsid w:val="00AE257C"/>
    <w:rsid w:val="00AE2BED"/>
    <w:rsid w:val="00AE3613"/>
    <w:rsid w:val="00AE4C53"/>
    <w:rsid w:val="00AE7517"/>
    <w:rsid w:val="00AF11A3"/>
    <w:rsid w:val="00AF476F"/>
    <w:rsid w:val="00AF4EBF"/>
    <w:rsid w:val="00AF5FC6"/>
    <w:rsid w:val="00B01394"/>
    <w:rsid w:val="00B03020"/>
    <w:rsid w:val="00B06BBE"/>
    <w:rsid w:val="00B0720D"/>
    <w:rsid w:val="00B120DB"/>
    <w:rsid w:val="00B140B4"/>
    <w:rsid w:val="00B14BB1"/>
    <w:rsid w:val="00B17A4B"/>
    <w:rsid w:val="00B23949"/>
    <w:rsid w:val="00B2478D"/>
    <w:rsid w:val="00B25728"/>
    <w:rsid w:val="00B2774D"/>
    <w:rsid w:val="00B31364"/>
    <w:rsid w:val="00B32410"/>
    <w:rsid w:val="00B33531"/>
    <w:rsid w:val="00B340EA"/>
    <w:rsid w:val="00B34BF2"/>
    <w:rsid w:val="00B36CC6"/>
    <w:rsid w:val="00B412C1"/>
    <w:rsid w:val="00B42D5B"/>
    <w:rsid w:val="00B4395A"/>
    <w:rsid w:val="00B444B0"/>
    <w:rsid w:val="00B47858"/>
    <w:rsid w:val="00B504E2"/>
    <w:rsid w:val="00B50934"/>
    <w:rsid w:val="00B5193F"/>
    <w:rsid w:val="00B522C5"/>
    <w:rsid w:val="00B524E5"/>
    <w:rsid w:val="00B543F7"/>
    <w:rsid w:val="00B54665"/>
    <w:rsid w:val="00B54A88"/>
    <w:rsid w:val="00B60BAA"/>
    <w:rsid w:val="00B63A5C"/>
    <w:rsid w:val="00B67327"/>
    <w:rsid w:val="00B726EA"/>
    <w:rsid w:val="00B72ACC"/>
    <w:rsid w:val="00B741DA"/>
    <w:rsid w:val="00B75084"/>
    <w:rsid w:val="00B76B51"/>
    <w:rsid w:val="00B81CB5"/>
    <w:rsid w:val="00B82D09"/>
    <w:rsid w:val="00B82E97"/>
    <w:rsid w:val="00B84D85"/>
    <w:rsid w:val="00B84F9A"/>
    <w:rsid w:val="00B87854"/>
    <w:rsid w:val="00B90EAC"/>
    <w:rsid w:val="00B94599"/>
    <w:rsid w:val="00B95115"/>
    <w:rsid w:val="00B96DF3"/>
    <w:rsid w:val="00B97FE0"/>
    <w:rsid w:val="00BA0FD4"/>
    <w:rsid w:val="00BA12A8"/>
    <w:rsid w:val="00BA5DAA"/>
    <w:rsid w:val="00BA5E4E"/>
    <w:rsid w:val="00BB15F8"/>
    <w:rsid w:val="00BB1866"/>
    <w:rsid w:val="00BB60D1"/>
    <w:rsid w:val="00BB7502"/>
    <w:rsid w:val="00BC1A66"/>
    <w:rsid w:val="00BC4095"/>
    <w:rsid w:val="00BC42BB"/>
    <w:rsid w:val="00BC5D83"/>
    <w:rsid w:val="00BD2EFF"/>
    <w:rsid w:val="00BE24CF"/>
    <w:rsid w:val="00BE309A"/>
    <w:rsid w:val="00BE32AC"/>
    <w:rsid w:val="00BE713A"/>
    <w:rsid w:val="00BF3DC2"/>
    <w:rsid w:val="00BF5D9D"/>
    <w:rsid w:val="00BF6E0D"/>
    <w:rsid w:val="00BF7662"/>
    <w:rsid w:val="00BF7A4E"/>
    <w:rsid w:val="00C00B94"/>
    <w:rsid w:val="00C057A6"/>
    <w:rsid w:val="00C05F59"/>
    <w:rsid w:val="00C078E7"/>
    <w:rsid w:val="00C1209E"/>
    <w:rsid w:val="00C13C53"/>
    <w:rsid w:val="00C254B4"/>
    <w:rsid w:val="00C26453"/>
    <w:rsid w:val="00C30005"/>
    <w:rsid w:val="00C30121"/>
    <w:rsid w:val="00C32F87"/>
    <w:rsid w:val="00C36DB8"/>
    <w:rsid w:val="00C37BD8"/>
    <w:rsid w:val="00C40F56"/>
    <w:rsid w:val="00C42B8E"/>
    <w:rsid w:val="00C4383B"/>
    <w:rsid w:val="00C466CB"/>
    <w:rsid w:val="00C46E05"/>
    <w:rsid w:val="00C4788D"/>
    <w:rsid w:val="00C47D4C"/>
    <w:rsid w:val="00C47EB2"/>
    <w:rsid w:val="00C50D49"/>
    <w:rsid w:val="00C51F7B"/>
    <w:rsid w:val="00C53308"/>
    <w:rsid w:val="00C54321"/>
    <w:rsid w:val="00C55C61"/>
    <w:rsid w:val="00C560E1"/>
    <w:rsid w:val="00C6173D"/>
    <w:rsid w:val="00C62002"/>
    <w:rsid w:val="00C62505"/>
    <w:rsid w:val="00C63162"/>
    <w:rsid w:val="00C674C9"/>
    <w:rsid w:val="00C67793"/>
    <w:rsid w:val="00C71022"/>
    <w:rsid w:val="00C71C4B"/>
    <w:rsid w:val="00C73842"/>
    <w:rsid w:val="00C7427C"/>
    <w:rsid w:val="00C74628"/>
    <w:rsid w:val="00C74690"/>
    <w:rsid w:val="00C75540"/>
    <w:rsid w:val="00C76945"/>
    <w:rsid w:val="00C76A5A"/>
    <w:rsid w:val="00C7789E"/>
    <w:rsid w:val="00C84708"/>
    <w:rsid w:val="00C85882"/>
    <w:rsid w:val="00C87E8A"/>
    <w:rsid w:val="00C90256"/>
    <w:rsid w:val="00C923A9"/>
    <w:rsid w:val="00C9691B"/>
    <w:rsid w:val="00C97B18"/>
    <w:rsid w:val="00CA135D"/>
    <w:rsid w:val="00CA4A75"/>
    <w:rsid w:val="00CA51D2"/>
    <w:rsid w:val="00CA530F"/>
    <w:rsid w:val="00CA6E0A"/>
    <w:rsid w:val="00CA74CB"/>
    <w:rsid w:val="00CB1653"/>
    <w:rsid w:val="00CB3257"/>
    <w:rsid w:val="00CC19D1"/>
    <w:rsid w:val="00CD3DE3"/>
    <w:rsid w:val="00CD7D48"/>
    <w:rsid w:val="00CE020B"/>
    <w:rsid w:val="00CE1A18"/>
    <w:rsid w:val="00CE1BCC"/>
    <w:rsid w:val="00CE4D6E"/>
    <w:rsid w:val="00CE610D"/>
    <w:rsid w:val="00CF0322"/>
    <w:rsid w:val="00CF24D1"/>
    <w:rsid w:val="00CF4772"/>
    <w:rsid w:val="00D006D7"/>
    <w:rsid w:val="00D012CE"/>
    <w:rsid w:val="00D02110"/>
    <w:rsid w:val="00D02B35"/>
    <w:rsid w:val="00D0330F"/>
    <w:rsid w:val="00D03D91"/>
    <w:rsid w:val="00D05797"/>
    <w:rsid w:val="00D06866"/>
    <w:rsid w:val="00D1295D"/>
    <w:rsid w:val="00D152AA"/>
    <w:rsid w:val="00D20679"/>
    <w:rsid w:val="00D23DCB"/>
    <w:rsid w:val="00D24755"/>
    <w:rsid w:val="00D310EB"/>
    <w:rsid w:val="00D322BC"/>
    <w:rsid w:val="00D3276F"/>
    <w:rsid w:val="00D32D08"/>
    <w:rsid w:val="00D33285"/>
    <w:rsid w:val="00D404AB"/>
    <w:rsid w:val="00D40E9E"/>
    <w:rsid w:val="00D43928"/>
    <w:rsid w:val="00D444FC"/>
    <w:rsid w:val="00D447C2"/>
    <w:rsid w:val="00D46585"/>
    <w:rsid w:val="00D479E1"/>
    <w:rsid w:val="00D52D60"/>
    <w:rsid w:val="00D53620"/>
    <w:rsid w:val="00D536C2"/>
    <w:rsid w:val="00D55BC8"/>
    <w:rsid w:val="00D62D62"/>
    <w:rsid w:val="00D6535B"/>
    <w:rsid w:val="00D65EE2"/>
    <w:rsid w:val="00D71DCF"/>
    <w:rsid w:val="00D72223"/>
    <w:rsid w:val="00D72616"/>
    <w:rsid w:val="00D72C6E"/>
    <w:rsid w:val="00D73315"/>
    <w:rsid w:val="00D7601A"/>
    <w:rsid w:val="00D765DF"/>
    <w:rsid w:val="00D77425"/>
    <w:rsid w:val="00D81BFA"/>
    <w:rsid w:val="00D81CAD"/>
    <w:rsid w:val="00D83068"/>
    <w:rsid w:val="00D830CC"/>
    <w:rsid w:val="00D831F7"/>
    <w:rsid w:val="00D83B4B"/>
    <w:rsid w:val="00D84030"/>
    <w:rsid w:val="00D84968"/>
    <w:rsid w:val="00D86903"/>
    <w:rsid w:val="00D9090C"/>
    <w:rsid w:val="00D91A34"/>
    <w:rsid w:val="00D9300C"/>
    <w:rsid w:val="00D936D6"/>
    <w:rsid w:val="00D93A10"/>
    <w:rsid w:val="00D94960"/>
    <w:rsid w:val="00D95CC1"/>
    <w:rsid w:val="00DA1E15"/>
    <w:rsid w:val="00DA26D7"/>
    <w:rsid w:val="00DA2F34"/>
    <w:rsid w:val="00DA39EA"/>
    <w:rsid w:val="00DA4223"/>
    <w:rsid w:val="00DA5460"/>
    <w:rsid w:val="00DA5CAC"/>
    <w:rsid w:val="00DA5F17"/>
    <w:rsid w:val="00DA6196"/>
    <w:rsid w:val="00DB046E"/>
    <w:rsid w:val="00DB2BF3"/>
    <w:rsid w:val="00DB405D"/>
    <w:rsid w:val="00DB4A9B"/>
    <w:rsid w:val="00DB65F1"/>
    <w:rsid w:val="00DB6620"/>
    <w:rsid w:val="00DB6787"/>
    <w:rsid w:val="00DB6D7D"/>
    <w:rsid w:val="00DC073A"/>
    <w:rsid w:val="00DC0C8D"/>
    <w:rsid w:val="00DC0F5B"/>
    <w:rsid w:val="00DC33E8"/>
    <w:rsid w:val="00DC385D"/>
    <w:rsid w:val="00DC536D"/>
    <w:rsid w:val="00DC7374"/>
    <w:rsid w:val="00DD24BE"/>
    <w:rsid w:val="00DD3A8A"/>
    <w:rsid w:val="00DD4D02"/>
    <w:rsid w:val="00DD641B"/>
    <w:rsid w:val="00DD7BA9"/>
    <w:rsid w:val="00DE1735"/>
    <w:rsid w:val="00DE26AD"/>
    <w:rsid w:val="00DE445C"/>
    <w:rsid w:val="00DE4FC8"/>
    <w:rsid w:val="00DE69E8"/>
    <w:rsid w:val="00DE7FA7"/>
    <w:rsid w:val="00DF196D"/>
    <w:rsid w:val="00DF1C56"/>
    <w:rsid w:val="00DF213C"/>
    <w:rsid w:val="00DF48CD"/>
    <w:rsid w:val="00DF4AF6"/>
    <w:rsid w:val="00DF65E9"/>
    <w:rsid w:val="00DF6919"/>
    <w:rsid w:val="00DF7193"/>
    <w:rsid w:val="00E00057"/>
    <w:rsid w:val="00E00561"/>
    <w:rsid w:val="00E01260"/>
    <w:rsid w:val="00E01DC4"/>
    <w:rsid w:val="00E038C5"/>
    <w:rsid w:val="00E04E31"/>
    <w:rsid w:val="00E04F9E"/>
    <w:rsid w:val="00E063D7"/>
    <w:rsid w:val="00E06571"/>
    <w:rsid w:val="00E0662D"/>
    <w:rsid w:val="00E069C1"/>
    <w:rsid w:val="00E11E79"/>
    <w:rsid w:val="00E120D0"/>
    <w:rsid w:val="00E13828"/>
    <w:rsid w:val="00E13848"/>
    <w:rsid w:val="00E15214"/>
    <w:rsid w:val="00E16E1D"/>
    <w:rsid w:val="00E23D33"/>
    <w:rsid w:val="00E26137"/>
    <w:rsid w:val="00E26CDF"/>
    <w:rsid w:val="00E313EB"/>
    <w:rsid w:val="00E317E3"/>
    <w:rsid w:val="00E331A1"/>
    <w:rsid w:val="00E33867"/>
    <w:rsid w:val="00E4311C"/>
    <w:rsid w:val="00E43C04"/>
    <w:rsid w:val="00E44A2D"/>
    <w:rsid w:val="00E45198"/>
    <w:rsid w:val="00E46812"/>
    <w:rsid w:val="00E6072A"/>
    <w:rsid w:val="00E626B4"/>
    <w:rsid w:val="00E641DF"/>
    <w:rsid w:val="00E657F2"/>
    <w:rsid w:val="00E65A03"/>
    <w:rsid w:val="00E71864"/>
    <w:rsid w:val="00E71A6C"/>
    <w:rsid w:val="00E7352B"/>
    <w:rsid w:val="00E757F0"/>
    <w:rsid w:val="00E759CD"/>
    <w:rsid w:val="00E7672F"/>
    <w:rsid w:val="00E81089"/>
    <w:rsid w:val="00E82FAD"/>
    <w:rsid w:val="00E83A01"/>
    <w:rsid w:val="00E8436C"/>
    <w:rsid w:val="00E85485"/>
    <w:rsid w:val="00E915A4"/>
    <w:rsid w:val="00E941CA"/>
    <w:rsid w:val="00E95326"/>
    <w:rsid w:val="00E96AAA"/>
    <w:rsid w:val="00EA1200"/>
    <w:rsid w:val="00EA61EF"/>
    <w:rsid w:val="00EB1305"/>
    <w:rsid w:val="00EC1017"/>
    <w:rsid w:val="00EC13F4"/>
    <w:rsid w:val="00EC2A7D"/>
    <w:rsid w:val="00EC2D30"/>
    <w:rsid w:val="00EC3E8E"/>
    <w:rsid w:val="00EC6C1A"/>
    <w:rsid w:val="00ED13C7"/>
    <w:rsid w:val="00ED28C7"/>
    <w:rsid w:val="00ED379E"/>
    <w:rsid w:val="00ED7112"/>
    <w:rsid w:val="00EE4338"/>
    <w:rsid w:val="00EE4382"/>
    <w:rsid w:val="00EE56E9"/>
    <w:rsid w:val="00EF172B"/>
    <w:rsid w:val="00EF240F"/>
    <w:rsid w:val="00EF2864"/>
    <w:rsid w:val="00EF2EFA"/>
    <w:rsid w:val="00EF2F69"/>
    <w:rsid w:val="00EF78FD"/>
    <w:rsid w:val="00F01690"/>
    <w:rsid w:val="00F037A0"/>
    <w:rsid w:val="00F03945"/>
    <w:rsid w:val="00F05342"/>
    <w:rsid w:val="00F05C6D"/>
    <w:rsid w:val="00F06EDA"/>
    <w:rsid w:val="00F07F8D"/>
    <w:rsid w:val="00F11248"/>
    <w:rsid w:val="00F1259F"/>
    <w:rsid w:val="00F14857"/>
    <w:rsid w:val="00F16CAC"/>
    <w:rsid w:val="00F23FB0"/>
    <w:rsid w:val="00F2616D"/>
    <w:rsid w:val="00F26723"/>
    <w:rsid w:val="00F2766F"/>
    <w:rsid w:val="00F30282"/>
    <w:rsid w:val="00F31346"/>
    <w:rsid w:val="00F35C83"/>
    <w:rsid w:val="00F3677C"/>
    <w:rsid w:val="00F41386"/>
    <w:rsid w:val="00F432E7"/>
    <w:rsid w:val="00F438A8"/>
    <w:rsid w:val="00F47BC5"/>
    <w:rsid w:val="00F5097E"/>
    <w:rsid w:val="00F5316C"/>
    <w:rsid w:val="00F5588E"/>
    <w:rsid w:val="00F578DB"/>
    <w:rsid w:val="00F60637"/>
    <w:rsid w:val="00F6078B"/>
    <w:rsid w:val="00F62D8F"/>
    <w:rsid w:val="00F631C8"/>
    <w:rsid w:val="00F635A2"/>
    <w:rsid w:val="00F662FF"/>
    <w:rsid w:val="00F6672F"/>
    <w:rsid w:val="00F71B03"/>
    <w:rsid w:val="00F7279C"/>
    <w:rsid w:val="00F770A8"/>
    <w:rsid w:val="00F779B7"/>
    <w:rsid w:val="00F8039B"/>
    <w:rsid w:val="00F816E6"/>
    <w:rsid w:val="00F81833"/>
    <w:rsid w:val="00F83E7C"/>
    <w:rsid w:val="00F854C0"/>
    <w:rsid w:val="00F87ADC"/>
    <w:rsid w:val="00F91CA4"/>
    <w:rsid w:val="00F92ABE"/>
    <w:rsid w:val="00F92F75"/>
    <w:rsid w:val="00F93D03"/>
    <w:rsid w:val="00F9709C"/>
    <w:rsid w:val="00F973F7"/>
    <w:rsid w:val="00FA0109"/>
    <w:rsid w:val="00FA059F"/>
    <w:rsid w:val="00FA18ED"/>
    <w:rsid w:val="00FA26F4"/>
    <w:rsid w:val="00FA31F2"/>
    <w:rsid w:val="00FA38C3"/>
    <w:rsid w:val="00FB0A39"/>
    <w:rsid w:val="00FB0D67"/>
    <w:rsid w:val="00FB0DBF"/>
    <w:rsid w:val="00FB130E"/>
    <w:rsid w:val="00FB62A0"/>
    <w:rsid w:val="00FB6F3F"/>
    <w:rsid w:val="00FB740D"/>
    <w:rsid w:val="00FC4751"/>
    <w:rsid w:val="00FD22EB"/>
    <w:rsid w:val="00FD2E1C"/>
    <w:rsid w:val="00FE2D80"/>
    <w:rsid w:val="00FE49F7"/>
    <w:rsid w:val="00FF3033"/>
    <w:rsid w:val="00FF3863"/>
    <w:rsid w:val="00FF4D3F"/>
    <w:rsid w:val="00FF6256"/>
    <w:rsid w:val="00FF657C"/>
    <w:rsid w:val="00FF69B0"/>
    <w:rsid w:val="00FF77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022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6A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6A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022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6A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6A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4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1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8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9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6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1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2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7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8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0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5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9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6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3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4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0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3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6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73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9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8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8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9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3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7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5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1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6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6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1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8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4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8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7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4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4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5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2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7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8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8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9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5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8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1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6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1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9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9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9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4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6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1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5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7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7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4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6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1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6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6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7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6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9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8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5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9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0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7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6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3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8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7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06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6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9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2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9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1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7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7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1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5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0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8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8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4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8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8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1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9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2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4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5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0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7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3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6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1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3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4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1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4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7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1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2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4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8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9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8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2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1165</Words>
  <Characters>6645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osht</cp:lastModifiedBy>
  <cp:revision>5</cp:revision>
  <cp:lastPrinted>2018-11-22T17:20:00Z</cp:lastPrinted>
  <dcterms:created xsi:type="dcterms:W3CDTF">2018-11-06T15:54:00Z</dcterms:created>
  <dcterms:modified xsi:type="dcterms:W3CDTF">2018-11-26T12:53:00Z</dcterms:modified>
</cp:coreProperties>
</file>